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0B33" w:rsidRDefault="00FA0B33" w:rsidP="00BA23E6">
      <w:pPr>
        <w:tabs>
          <w:tab w:val="left" w:pos="3330"/>
        </w:tabs>
        <w:jc w:val="center"/>
        <w:rPr>
          <w:b/>
        </w:rPr>
      </w:pPr>
      <w:r w:rsidRPr="009A2E7B">
        <w:rPr>
          <w:b/>
        </w:rPr>
        <w:t>T.C.</w:t>
      </w:r>
    </w:p>
    <w:p w:rsidR="009A2E7B" w:rsidRPr="009A2E7B" w:rsidRDefault="009A2E7B" w:rsidP="00BA23E6">
      <w:pPr>
        <w:tabs>
          <w:tab w:val="left" w:pos="3330"/>
        </w:tabs>
        <w:jc w:val="center"/>
        <w:rPr>
          <w:b/>
        </w:rPr>
      </w:pPr>
    </w:p>
    <w:p w:rsidR="00FA0B33" w:rsidRPr="009A2E7B" w:rsidRDefault="00FA0B33" w:rsidP="00BA23E6">
      <w:pPr>
        <w:tabs>
          <w:tab w:val="left" w:pos="3330"/>
        </w:tabs>
        <w:jc w:val="center"/>
        <w:rPr>
          <w:b/>
        </w:rPr>
      </w:pPr>
      <w:r w:rsidRPr="009A2E7B">
        <w:rPr>
          <w:b/>
        </w:rPr>
        <w:t>MİLLÎ EĞİTİM BAKANLIĞI</w:t>
      </w:r>
    </w:p>
    <w:p w:rsidR="00FA0B33" w:rsidRPr="009A2E7B" w:rsidRDefault="00FA0B33" w:rsidP="00BA23E6">
      <w:pPr>
        <w:tabs>
          <w:tab w:val="left" w:pos="3330"/>
        </w:tabs>
        <w:jc w:val="center"/>
        <w:rPr>
          <w:b/>
        </w:rPr>
      </w:pPr>
      <w:r w:rsidRPr="009A2E7B">
        <w:rPr>
          <w:b/>
        </w:rPr>
        <w:t>Öğretmen Yetiştirme ve Geliştirme Genel Müdürlüğü</w:t>
      </w:r>
    </w:p>
    <w:p w:rsidR="00FA0B33" w:rsidRDefault="00FA0B33" w:rsidP="00BA23E6">
      <w:pPr>
        <w:tabs>
          <w:tab w:val="left" w:pos="3330"/>
        </w:tabs>
        <w:jc w:val="center"/>
        <w:rPr>
          <w:b/>
        </w:rPr>
      </w:pPr>
      <w:r w:rsidRPr="009A2E7B">
        <w:rPr>
          <w:b/>
        </w:rPr>
        <w:t>Mesleki Gelişim Programı</w:t>
      </w:r>
    </w:p>
    <w:p w:rsidR="009A2E7B" w:rsidRPr="009A2E7B" w:rsidRDefault="009A2E7B" w:rsidP="00BA23E6">
      <w:pPr>
        <w:tabs>
          <w:tab w:val="left" w:pos="3330"/>
        </w:tabs>
        <w:jc w:val="center"/>
        <w:rPr>
          <w:b/>
        </w:rPr>
      </w:pPr>
    </w:p>
    <w:p w:rsidR="000F2AF2" w:rsidRPr="009A2E7B" w:rsidRDefault="000F2AF2" w:rsidP="00BA23E6">
      <w:pPr>
        <w:tabs>
          <w:tab w:val="left" w:pos="3330"/>
        </w:tabs>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0F2AF2" w:rsidRPr="009A2E7B" w:rsidTr="004A7759">
        <w:trPr>
          <w:trHeight w:val="488"/>
        </w:trPr>
        <w:tc>
          <w:tcPr>
            <w:tcW w:w="3070" w:type="dxa"/>
            <w:shd w:val="clear" w:color="auto" w:fill="auto"/>
          </w:tcPr>
          <w:p w:rsidR="000F2AF2" w:rsidRPr="009A2E7B" w:rsidRDefault="000F2AF2" w:rsidP="000F2AF2">
            <w:pPr>
              <w:jc w:val="center"/>
              <w:rPr>
                <w:b/>
              </w:rPr>
            </w:pPr>
            <w:r w:rsidRPr="009A2E7B">
              <w:rPr>
                <w:b/>
              </w:rPr>
              <w:t>ALAN</w:t>
            </w:r>
          </w:p>
        </w:tc>
        <w:tc>
          <w:tcPr>
            <w:tcW w:w="3071" w:type="dxa"/>
            <w:shd w:val="clear" w:color="auto" w:fill="auto"/>
          </w:tcPr>
          <w:p w:rsidR="000F2AF2" w:rsidRPr="009A2E7B" w:rsidRDefault="000F2AF2" w:rsidP="000F2AF2">
            <w:pPr>
              <w:jc w:val="center"/>
              <w:rPr>
                <w:b/>
              </w:rPr>
            </w:pPr>
            <w:r w:rsidRPr="009A2E7B">
              <w:rPr>
                <w:b/>
              </w:rPr>
              <w:t>ALT ALAN</w:t>
            </w:r>
          </w:p>
        </w:tc>
        <w:tc>
          <w:tcPr>
            <w:tcW w:w="3071" w:type="dxa"/>
            <w:shd w:val="clear" w:color="auto" w:fill="auto"/>
          </w:tcPr>
          <w:p w:rsidR="000F2AF2" w:rsidRPr="009A2E7B" w:rsidRDefault="000F2AF2" w:rsidP="000F2AF2">
            <w:pPr>
              <w:jc w:val="center"/>
              <w:rPr>
                <w:b/>
              </w:rPr>
            </w:pPr>
            <w:r w:rsidRPr="009A2E7B">
              <w:rPr>
                <w:b/>
              </w:rPr>
              <w:t>KODU</w:t>
            </w:r>
          </w:p>
        </w:tc>
      </w:tr>
      <w:tr w:rsidR="000F2AF2" w:rsidRPr="009A2E7B" w:rsidTr="004A7759">
        <w:trPr>
          <w:trHeight w:val="464"/>
        </w:trPr>
        <w:tc>
          <w:tcPr>
            <w:tcW w:w="3070" w:type="dxa"/>
            <w:shd w:val="clear" w:color="auto" w:fill="auto"/>
          </w:tcPr>
          <w:p w:rsidR="000F2AF2" w:rsidRPr="009A2E7B" w:rsidRDefault="000F2AF2" w:rsidP="000F2AF2">
            <w:pPr>
              <w:jc w:val="center"/>
              <w:rPr>
                <w:b/>
              </w:rPr>
            </w:pPr>
            <w:r w:rsidRPr="009A2E7B">
              <w:rPr>
                <w:b/>
              </w:rPr>
              <w:t>Teknik Eğitim</w:t>
            </w:r>
          </w:p>
        </w:tc>
        <w:tc>
          <w:tcPr>
            <w:tcW w:w="3071" w:type="dxa"/>
            <w:shd w:val="clear" w:color="auto" w:fill="auto"/>
          </w:tcPr>
          <w:p w:rsidR="000F2AF2" w:rsidRPr="009A2E7B" w:rsidRDefault="000F2AF2" w:rsidP="000F2AF2">
            <w:pPr>
              <w:jc w:val="center"/>
              <w:rPr>
                <w:b/>
              </w:rPr>
            </w:pPr>
            <w:r w:rsidRPr="009A2E7B">
              <w:rPr>
                <w:b/>
              </w:rPr>
              <w:t>Güzellik ve Saç Bakım Hizmetleri</w:t>
            </w:r>
          </w:p>
        </w:tc>
        <w:tc>
          <w:tcPr>
            <w:tcW w:w="3071" w:type="dxa"/>
            <w:shd w:val="clear" w:color="auto" w:fill="auto"/>
          </w:tcPr>
          <w:p w:rsidR="000F2AF2" w:rsidRPr="009A2E7B" w:rsidRDefault="000F2AF2" w:rsidP="000F2AF2">
            <w:pPr>
              <w:jc w:val="center"/>
              <w:rPr>
                <w:b/>
              </w:rPr>
            </w:pPr>
            <w:r w:rsidRPr="009A2E7B">
              <w:rPr>
                <w:b/>
              </w:rPr>
              <w:t>2.02.08.09.002</w:t>
            </w:r>
          </w:p>
        </w:tc>
      </w:tr>
    </w:tbl>
    <w:p w:rsidR="004630EA" w:rsidRPr="009A2E7B" w:rsidRDefault="004630EA" w:rsidP="004630EA">
      <w:pPr>
        <w:tabs>
          <w:tab w:val="left" w:pos="3330"/>
        </w:tabs>
      </w:pPr>
    </w:p>
    <w:p w:rsidR="00A12E97" w:rsidRPr="009A2E7B" w:rsidRDefault="00A12E97" w:rsidP="00B57499">
      <w:pPr>
        <w:tabs>
          <w:tab w:val="left" w:pos="3330"/>
        </w:tabs>
        <w:spacing w:after="120" w:line="276" w:lineRule="auto"/>
        <w:rPr>
          <w:b/>
        </w:rPr>
      </w:pPr>
      <w:r w:rsidRPr="009A2E7B">
        <w:rPr>
          <w:b/>
        </w:rPr>
        <w:t>1.</w:t>
      </w:r>
      <w:r w:rsidR="003C4528" w:rsidRPr="009A2E7B">
        <w:rPr>
          <w:b/>
        </w:rPr>
        <w:t xml:space="preserve"> </w:t>
      </w:r>
      <w:r w:rsidR="006C5008" w:rsidRPr="009A2E7B">
        <w:rPr>
          <w:b/>
        </w:rPr>
        <w:t xml:space="preserve">ETKİNLİĞİN </w:t>
      </w:r>
      <w:r w:rsidR="004630EA" w:rsidRPr="009A2E7B">
        <w:rPr>
          <w:b/>
        </w:rPr>
        <w:t>ADI</w:t>
      </w:r>
    </w:p>
    <w:p w:rsidR="004630EA" w:rsidRPr="009A2E7B" w:rsidRDefault="0086073C" w:rsidP="00A12E97">
      <w:pPr>
        <w:tabs>
          <w:tab w:val="left" w:pos="3330"/>
        </w:tabs>
        <w:rPr>
          <w:b/>
        </w:rPr>
      </w:pPr>
      <w:r w:rsidRPr="009A2E7B">
        <w:t xml:space="preserve">   </w:t>
      </w:r>
      <w:r w:rsidR="00275D08" w:rsidRPr="009A2E7B">
        <w:t xml:space="preserve"> </w:t>
      </w:r>
      <w:r w:rsidRPr="009A2E7B">
        <w:t xml:space="preserve"> </w:t>
      </w:r>
      <w:bookmarkStart w:id="0" w:name="_GoBack"/>
      <w:r w:rsidR="004630EA" w:rsidRPr="009A2E7B">
        <w:t xml:space="preserve">Makyaj </w:t>
      </w:r>
      <w:r w:rsidR="00105176" w:rsidRPr="009A2E7B">
        <w:t>K</w:t>
      </w:r>
      <w:r w:rsidR="004630EA" w:rsidRPr="009A2E7B">
        <w:t>ursu</w:t>
      </w:r>
      <w:bookmarkEnd w:id="0"/>
    </w:p>
    <w:p w:rsidR="00CC4218" w:rsidRPr="009A2E7B" w:rsidRDefault="00CC4218" w:rsidP="004630EA">
      <w:pPr>
        <w:tabs>
          <w:tab w:val="left" w:pos="3330"/>
        </w:tabs>
      </w:pPr>
    </w:p>
    <w:p w:rsidR="00DE4BFC" w:rsidRPr="009A2E7B" w:rsidRDefault="00A12E97" w:rsidP="00DE4BFC">
      <w:pPr>
        <w:tabs>
          <w:tab w:val="left" w:pos="3330"/>
        </w:tabs>
        <w:spacing w:after="120" w:line="276" w:lineRule="auto"/>
        <w:rPr>
          <w:b/>
        </w:rPr>
      </w:pPr>
      <w:r w:rsidRPr="009A2E7B">
        <w:rPr>
          <w:b/>
        </w:rPr>
        <w:t>2.</w:t>
      </w:r>
      <w:r w:rsidR="003C4528" w:rsidRPr="009A2E7B">
        <w:rPr>
          <w:b/>
        </w:rPr>
        <w:t xml:space="preserve"> </w:t>
      </w:r>
      <w:r w:rsidR="004630EA" w:rsidRPr="009A2E7B">
        <w:rPr>
          <w:b/>
        </w:rPr>
        <w:t>ETKİNLİĞİN AMAÇLARI</w:t>
      </w:r>
    </w:p>
    <w:p w:rsidR="00916A79" w:rsidRPr="009A2E7B" w:rsidRDefault="00DE4BFC" w:rsidP="0077331C">
      <w:pPr>
        <w:tabs>
          <w:tab w:val="left" w:pos="3330"/>
        </w:tabs>
        <w:spacing w:after="120" w:line="276" w:lineRule="auto"/>
        <w:ind w:left="284"/>
        <w:rPr>
          <w:b/>
        </w:rPr>
      </w:pPr>
      <w:r w:rsidRPr="009A2E7B">
        <w:t>Bu Faaliyet;Bakanlığımıza bağlı okul ve kurumlarda görev yapan öğretmenlerin  “Makyaj</w:t>
      </w:r>
      <w:r w:rsidRPr="009A2E7B">
        <w:rPr>
          <w:bCs/>
        </w:rPr>
        <w:t xml:space="preserve">” konusunda bilgi ve becerilerini artırmak </w:t>
      </w:r>
      <w:r w:rsidR="0077331C" w:rsidRPr="009A2E7B">
        <w:t>amacıyla düzenlenmiştir</w:t>
      </w:r>
      <w:r w:rsidRPr="009A2E7B">
        <w:t xml:space="preserve">. </w:t>
      </w:r>
      <w:r w:rsidR="00AA2851" w:rsidRPr="009A2E7B">
        <w:t>Bu faaliyeti baş</w:t>
      </w:r>
      <w:r w:rsidR="006C5008" w:rsidRPr="009A2E7B">
        <w:t>arı ile tamamlayan her kursiyer;</w:t>
      </w:r>
    </w:p>
    <w:p w:rsidR="004630EA" w:rsidRPr="009A2E7B" w:rsidRDefault="00CA78B2" w:rsidP="00EB3F59">
      <w:pPr>
        <w:pStyle w:val="ListeParagraf"/>
        <w:numPr>
          <w:ilvl w:val="0"/>
          <w:numId w:val="1"/>
        </w:numPr>
        <w:tabs>
          <w:tab w:val="left" w:pos="3330"/>
        </w:tabs>
      </w:pPr>
      <w:r w:rsidRPr="009A2E7B">
        <w:t>Y</w:t>
      </w:r>
      <w:r w:rsidR="00DE4BFC" w:rsidRPr="009A2E7B">
        <w:t>üz temizliğinin önemini açıklar.</w:t>
      </w:r>
    </w:p>
    <w:p w:rsidR="001B4A35" w:rsidRPr="009A2E7B" w:rsidRDefault="00CA78B2" w:rsidP="00EB3F59">
      <w:pPr>
        <w:numPr>
          <w:ilvl w:val="0"/>
          <w:numId w:val="1"/>
        </w:numPr>
      </w:pPr>
      <w:r w:rsidRPr="009A2E7B">
        <w:t>Yüz t</w:t>
      </w:r>
      <w:r w:rsidR="001B4A35" w:rsidRPr="009A2E7B">
        <w:t>emizli</w:t>
      </w:r>
      <w:r w:rsidRPr="009A2E7B">
        <w:t>ğinde</w:t>
      </w:r>
      <w:r w:rsidR="001B4A35" w:rsidRPr="009A2E7B">
        <w:t xml:space="preserve"> kul</w:t>
      </w:r>
      <w:r w:rsidR="00DE4BFC" w:rsidRPr="009A2E7B">
        <w:t>lanılan kozmetik ürünleri açıklar.</w:t>
      </w:r>
    </w:p>
    <w:p w:rsidR="004630EA" w:rsidRPr="009A2E7B" w:rsidRDefault="00624DF4" w:rsidP="00EB3F59">
      <w:pPr>
        <w:pStyle w:val="ListeParagraf"/>
        <w:numPr>
          <w:ilvl w:val="0"/>
          <w:numId w:val="1"/>
        </w:numPr>
        <w:tabs>
          <w:tab w:val="left" w:pos="3330"/>
        </w:tabs>
      </w:pPr>
      <w:r w:rsidRPr="009A2E7B">
        <w:t>Yüz şekillerini</w:t>
      </w:r>
      <w:r w:rsidR="00DE4BFC" w:rsidRPr="009A2E7B">
        <w:t xml:space="preserve"> örneklerle açıklar.</w:t>
      </w:r>
      <w:r w:rsidR="004630EA" w:rsidRPr="009A2E7B">
        <w:t xml:space="preserve"> </w:t>
      </w:r>
    </w:p>
    <w:p w:rsidR="00624DF4" w:rsidRPr="009A2E7B" w:rsidRDefault="00624DF4" w:rsidP="00EB3F59">
      <w:pPr>
        <w:pStyle w:val="ListeParagraf"/>
        <w:numPr>
          <w:ilvl w:val="0"/>
          <w:numId w:val="1"/>
        </w:numPr>
        <w:tabs>
          <w:tab w:val="left" w:pos="3330"/>
        </w:tabs>
      </w:pPr>
      <w:r w:rsidRPr="009A2E7B">
        <w:t>Yüz kemik</w:t>
      </w:r>
      <w:r w:rsidR="005E7A83" w:rsidRPr="009A2E7B">
        <w:t>l</w:t>
      </w:r>
      <w:r w:rsidR="00DE4BFC" w:rsidRPr="009A2E7B">
        <w:t>erini açıklar.</w:t>
      </w:r>
    </w:p>
    <w:p w:rsidR="004630EA" w:rsidRPr="009A2E7B" w:rsidRDefault="005E7A83" w:rsidP="00EB3F59">
      <w:pPr>
        <w:pStyle w:val="ListeParagraf"/>
        <w:numPr>
          <w:ilvl w:val="0"/>
          <w:numId w:val="1"/>
        </w:numPr>
        <w:tabs>
          <w:tab w:val="left" w:pos="3330"/>
        </w:tabs>
      </w:pPr>
      <w:r w:rsidRPr="009A2E7B">
        <w:t>Yüz ve vü</w:t>
      </w:r>
      <w:r w:rsidR="006C5008" w:rsidRPr="009A2E7B">
        <w:t xml:space="preserve">cut </w:t>
      </w:r>
      <w:r w:rsidR="00DE4BFC" w:rsidRPr="009A2E7B">
        <w:t>oran orantılarını açıklar.</w:t>
      </w:r>
    </w:p>
    <w:p w:rsidR="00624DF4" w:rsidRPr="009A2E7B" w:rsidRDefault="00624DF4" w:rsidP="00EB3F59">
      <w:pPr>
        <w:pStyle w:val="ListeParagraf"/>
        <w:numPr>
          <w:ilvl w:val="0"/>
          <w:numId w:val="1"/>
        </w:numPr>
        <w:tabs>
          <w:tab w:val="left" w:pos="3330"/>
        </w:tabs>
      </w:pPr>
      <w:r w:rsidRPr="009A2E7B">
        <w:t>Renk tanımını yapar.</w:t>
      </w:r>
    </w:p>
    <w:p w:rsidR="004630EA" w:rsidRPr="009A2E7B" w:rsidRDefault="00624DF4" w:rsidP="00EB3F59">
      <w:pPr>
        <w:pStyle w:val="ListeParagraf"/>
        <w:numPr>
          <w:ilvl w:val="0"/>
          <w:numId w:val="1"/>
        </w:numPr>
        <w:tabs>
          <w:tab w:val="left" w:pos="3330"/>
        </w:tabs>
      </w:pPr>
      <w:r w:rsidRPr="009A2E7B">
        <w:t>T</w:t>
      </w:r>
      <w:r w:rsidR="0086073C" w:rsidRPr="009A2E7B">
        <w:t xml:space="preserve">amamlayıcı ve zıt </w:t>
      </w:r>
      <w:r w:rsidR="00DE4BFC" w:rsidRPr="009A2E7B">
        <w:t>renkleri açıklar.</w:t>
      </w:r>
    </w:p>
    <w:p w:rsidR="004630EA" w:rsidRPr="009A2E7B" w:rsidRDefault="00CA78B2" w:rsidP="00EB3F59">
      <w:pPr>
        <w:pStyle w:val="ListeParagraf"/>
        <w:numPr>
          <w:ilvl w:val="0"/>
          <w:numId w:val="1"/>
        </w:numPr>
        <w:tabs>
          <w:tab w:val="left" w:pos="3330"/>
        </w:tabs>
      </w:pPr>
      <w:r w:rsidRPr="009A2E7B">
        <w:t>Renk uyumunu</w:t>
      </w:r>
      <w:r w:rsidR="009529AD" w:rsidRPr="009A2E7B">
        <w:t xml:space="preserve"> </w:t>
      </w:r>
      <w:r w:rsidR="00DE4BFC" w:rsidRPr="009A2E7B">
        <w:t>açıklar.</w:t>
      </w:r>
    </w:p>
    <w:p w:rsidR="004630EA" w:rsidRPr="009A2E7B" w:rsidRDefault="006C5008" w:rsidP="00EB3F59">
      <w:pPr>
        <w:pStyle w:val="ListeParagraf"/>
        <w:numPr>
          <w:ilvl w:val="0"/>
          <w:numId w:val="1"/>
        </w:numPr>
        <w:tabs>
          <w:tab w:val="left" w:pos="3330"/>
        </w:tabs>
      </w:pPr>
      <w:r w:rsidRPr="009A2E7B">
        <w:t xml:space="preserve">Işığın </w:t>
      </w:r>
      <w:r w:rsidR="00DE4BFC" w:rsidRPr="009A2E7B">
        <w:t>makyajdaki önemini açıklar.</w:t>
      </w:r>
    </w:p>
    <w:p w:rsidR="004630EA" w:rsidRPr="009A2E7B" w:rsidRDefault="006C5008" w:rsidP="00EB3F59">
      <w:pPr>
        <w:pStyle w:val="ListeParagraf"/>
        <w:numPr>
          <w:ilvl w:val="0"/>
          <w:numId w:val="1"/>
        </w:numPr>
        <w:tabs>
          <w:tab w:val="left" w:pos="3330"/>
        </w:tabs>
      </w:pPr>
      <w:r w:rsidRPr="009A2E7B">
        <w:t>Işığın</w:t>
      </w:r>
      <w:r w:rsidR="004630EA" w:rsidRPr="009A2E7B">
        <w:t xml:space="preserve"> </w:t>
      </w:r>
      <w:r w:rsidR="009529AD" w:rsidRPr="009A2E7B">
        <w:t>r</w:t>
      </w:r>
      <w:r w:rsidR="00DE4BFC" w:rsidRPr="009A2E7B">
        <w:t>enkler üzerindeki etkisini açıklar.</w:t>
      </w:r>
    </w:p>
    <w:p w:rsidR="00EB3F59" w:rsidRPr="009A2E7B" w:rsidRDefault="00DE4BFC" w:rsidP="00EB3F59">
      <w:pPr>
        <w:pStyle w:val="ListeParagraf"/>
        <w:numPr>
          <w:ilvl w:val="0"/>
          <w:numId w:val="1"/>
        </w:numPr>
        <w:tabs>
          <w:tab w:val="left" w:pos="3330"/>
        </w:tabs>
      </w:pPr>
      <w:r w:rsidRPr="009A2E7B">
        <w:t>Göz makyajının önemini açıklar.</w:t>
      </w:r>
    </w:p>
    <w:p w:rsidR="00EB3F59" w:rsidRPr="009A2E7B" w:rsidRDefault="00DE4BFC" w:rsidP="00EB3F59">
      <w:pPr>
        <w:pStyle w:val="ListeParagraf"/>
        <w:numPr>
          <w:ilvl w:val="0"/>
          <w:numId w:val="1"/>
        </w:numPr>
        <w:tabs>
          <w:tab w:val="left" w:pos="3330"/>
        </w:tabs>
      </w:pPr>
      <w:r w:rsidRPr="009A2E7B">
        <w:t>Göz makyajı için gerekli araç gereçleri kullanır.</w:t>
      </w:r>
    </w:p>
    <w:p w:rsidR="00EB3F59" w:rsidRPr="009A2E7B" w:rsidRDefault="009529AD" w:rsidP="00EB3F59">
      <w:pPr>
        <w:pStyle w:val="ListeParagraf"/>
        <w:numPr>
          <w:ilvl w:val="0"/>
          <w:numId w:val="1"/>
        </w:numPr>
        <w:tabs>
          <w:tab w:val="left" w:pos="3330"/>
        </w:tabs>
      </w:pPr>
      <w:r w:rsidRPr="009A2E7B">
        <w:t>Göz şekillerine</w:t>
      </w:r>
      <w:r w:rsidR="00EB3F59" w:rsidRPr="009A2E7B">
        <w:t xml:space="preserve"> göre makyaj malzemesi seçer. </w:t>
      </w:r>
    </w:p>
    <w:p w:rsidR="00DA4C04" w:rsidRPr="009A2E7B" w:rsidRDefault="00DA4C04" w:rsidP="00DA4C04">
      <w:pPr>
        <w:pStyle w:val="ListeParagraf"/>
        <w:numPr>
          <w:ilvl w:val="0"/>
          <w:numId w:val="1"/>
        </w:numPr>
        <w:tabs>
          <w:tab w:val="left" w:pos="3330"/>
        </w:tabs>
      </w:pPr>
      <w:r w:rsidRPr="009A2E7B">
        <w:t>Düzeltici makyajın tanımını yapar.</w:t>
      </w:r>
    </w:p>
    <w:p w:rsidR="00DA4C04" w:rsidRPr="009A2E7B" w:rsidRDefault="00DA4C04" w:rsidP="00DA4C04">
      <w:pPr>
        <w:pStyle w:val="ListeParagraf"/>
        <w:numPr>
          <w:ilvl w:val="0"/>
          <w:numId w:val="1"/>
        </w:numPr>
        <w:tabs>
          <w:tab w:val="left" w:pos="3330"/>
        </w:tabs>
      </w:pPr>
      <w:r w:rsidRPr="009A2E7B">
        <w:t>Dü</w:t>
      </w:r>
      <w:r w:rsidR="00DE4BFC" w:rsidRPr="009A2E7B">
        <w:t>zeltici makyajın önemini açıklar.</w:t>
      </w:r>
    </w:p>
    <w:p w:rsidR="00DA4C04" w:rsidRPr="009A2E7B" w:rsidRDefault="00DE4BFC" w:rsidP="00DA4C04">
      <w:pPr>
        <w:pStyle w:val="ListeParagraf"/>
        <w:numPr>
          <w:ilvl w:val="0"/>
          <w:numId w:val="1"/>
        </w:numPr>
        <w:tabs>
          <w:tab w:val="left" w:pos="3330"/>
        </w:tabs>
      </w:pPr>
      <w:r w:rsidRPr="009A2E7B">
        <w:t>Düzeltici makyaj için gerekli araç gereçleri kullanır.</w:t>
      </w:r>
    </w:p>
    <w:p w:rsidR="00DA4C04" w:rsidRPr="009A2E7B" w:rsidRDefault="00DA4C04" w:rsidP="00DA4C04">
      <w:pPr>
        <w:pStyle w:val="ListeParagraf"/>
        <w:numPr>
          <w:ilvl w:val="0"/>
          <w:numId w:val="1"/>
        </w:numPr>
        <w:tabs>
          <w:tab w:val="left" w:pos="3330"/>
        </w:tabs>
      </w:pPr>
      <w:r w:rsidRPr="009A2E7B">
        <w:t>Yüzdek</w:t>
      </w:r>
      <w:r w:rsidR="0086073C" w:rsidRPr="009A2E7B">
        <w:t>i</w:t>
      </w:r>
      <w:r w:rsidR="00DE4BFC" w:rsidRPr="009A2E7B">
        <w:t xml:space="preserve"> doğal aydınlık noktaları hakkında bilgi sahibi olur.</w:t>
      </w:r>
    </w:p>
    <w:p w:rsidR="00DA4C04" w:rsidRPr="009A2E7B" w:rsidRDefault="00DA4C04" w:rsidP="00DA4C04">
      <w:pPr>
        <w:pStyle w:val="ListeParagraf"/>
        <w:numPr>
          <w:ilvl w:val="0"/>
          <w:numId w:val="1"/>
        </w:numPr>
        <w:tabs>
          <w:tab w:val="left" w:pos="3330"/>
        </w:tabs>
      </w:pPr>
      <w:r w:rsidRPr="009A2E7B">
        <w:t>Gölgelendirme yapar.</w:t>
      </w:r>
    </w:p>
    <w:p w:rsidR="00DA4C04" w:rsidRPr="009A2E7B" w:rsidRDefault="00DA4C04" w:rsidP="00DA4C04">
      <w:pPr>
        <w:pStyle w:val="ListeParagraf"/>
        <w:numPr>
          <w:ilvl w:val="0"/>
          <w:numId w:val="1"/>
        </w:numPr>
        <w:tabs>
          <w:tab w:val="left" w:pos="3330"/>
        </w:tabs>
      </w:pPr>
      <w:r w:rsidRPr="009A2E7B">
        <w:t>Doğal makyajın tanımını yapar.</w:t>
      </w:r>
    </w:p>
    <w:p w:rsidR="00DA4C04" w:rsidRPr="009A2E7B" w:rsidRDefault="00DE4BFC" w:rsidP="00DA4C04">
      <w:pPr>
        <w:pStyle w:val="ListeParagraf"/>
        <w:numPr>
          <w:ilvl w:val="0"/>
          <w:numId w:val="1"/>
        </w:numPr>
        <w:tabs>
          <w:tab w:val="left" w:pos="3330"/>
        </w:tabs>
      </w:pPr>
      <w:r w:rsidRPr="009A2E7B">
        <w:t>Doğal makyajın önemini açıklar.</w:t>
      </w:r>
    </w:p>
    <w:p w:rsidR="00DA4C04" w:rsidRPr="009A2E7B" w:rsidRDefault="00DE4BFC" w:rsidP="00DA4C04">
      <w:pPr>
        <w:pStyle w:val="ListeParagraf"/>
        <w:numPr>
          <w:ilvl w:val="0"/>
          <w:numId w:val="1"/>
        </w:numPr>
        <w:tabs>
          <w:tab w:val="left" w:pos="3330"/>
        </w:tabs>
      </w:pPr>
      <w:r w:rsidRPr="009A2E7B">
        <w:t>Doğal makyaj için gerekli</w:t>
      </w:r>
      <w:r w:rsidR="00DA4C04" w:rsidRPr="009A2E7B">
        <w:t xml:space="preserve"> </w:t>
      </w:r>
      <w:r w:rsidRPr="009A2E7B">
        <w:t>araç gereçleri kullanır.</w:t>
      </w:r>
    </w:p>
    <w:p w:rsidR="00DA4C04" w:rsidRPr="009A2E7B" w:rsidRDefault="00DA4C04" w:rsidP="00DA4C04">
      <w:pPr>
        <w:pStyle w:val="ListeParagraf"/>
        <w:numPr>
          <w:ilvl w:val="0"/>
          <w:numId w:val="1"/>
        </w:numPr>
        <w:tabs>
          <w:tab w:val="left" w:pos="3330"/>
        </w:tabs>
      </w:pPr>
      <w:r w:rsidRPr="009A2E7B">
        <w:t>Doğal makyaj tekniğini uygular.</w:t>
      </w:r>
    </w:p>
    <w:p w:rsidR="00DA4C04" w:rsidRPr="009A2E7B" w:rsidRDefault="00DA4C04" w:rsidP="00DA4C04">
      <w:pPr>
        <w:pStyle w:val="ListeParagraf"/>
        <w:numPr>
          <w:ilvl w:val="0"/>
          <w:numId w:val="1"/>
        </w:numPr>
        <w:tabs>
          <w:tab w:val="left" w:pos="3330"/>
        </w:tabs>
      </w:pPr>
      <w:r w:rsidRPr="009A2E7B">
        <w:t>Porselen makyajın tanımını yapar.</w:t>
      </w:r>
    </w:p>
    <w:p w:rsidR="00DA4C04" w:rsidRPr="009A2E7B" w:rsidRDefault="00DE4BFC" w:rsidP="00DE4BFC">
      <w:pPr>
        <w:pStyle w:val="ListeParagraf"/>
        <w:numPr>
          <w:ilvl w:val="0"/>
          <w:numId w:val="1"/>
        </w:numPr>
        <w:tabs>
          <w:tab w:val="left" w:pos="3330"/>
        </w:tabs>
      </w:pPr>
      <w:r w:rsidRPr="009A2E7B">
        <w:t>Porselen makyaj için gerekli araç gereçleri kullanır.</w:t>
      </w:r>
    </w:p>
    <w:p w:rsidR="00DA4C04" w:rsidRPr="009A2E7B" w:rsidRDefault="00DE4BFC" w:rsidP="00DA4C04">
      <w:pPr>
        <w:pStyle w:val="ListeParagraf"/>
        <w:numPr>
          <w:ilvl w:val="0"/>
          <w:numId w:val="1"/>
        </w:numPr>
        <w:tabs>
          <w:tab w:val="left" w:pos="3330"/>
        </w:tabs>
      </w:pPr>
      <w:r w:rsidRPr="009A2E7B">
        <w:t>Dudak makyajının önemini açıklar.</w:t>
      </w:r>
    </w:p>
    <w:p w:rsidR="00DA4C04" w:rsidRPr="009A2E7B" w:rsidRDefault="00DE4BFC" w:rsidP="00DA4C04">
      <w:pPr>
        <w:pStyle w:val="ListeParagraf"/>
        <w:numPr>
          <w:ilvl w:val="0"/>
          <w:numId w:val="1"/>
        </w:numPr>
        <w:tabs>
          <w:tab w:val="left" w:pos="3330"/>
        </w:tabs>
      </w:pPr>
      <w:r w:rsidRPr="009A2E7B">
        <w:t>Dudak makyajı için gerekli araç gereçleri kullanır.</w:t>
      </w:r>
    </w:p>
    <w:p w:rsidR="00DA4C04" w:rsidRPr="009A2E7B" w:rsidRDefault="00DA4C04" w:rsidP="00DA4C04">
      <w:pPr>
        <w:pStyle w:val="ListeParagraf"/>
        <w:numPr>
          <w:ilvl w:val="0"/>
          <w:numId w:val="1"/>
        </w:numPr>
        <w:tabs>
          <w:tab w:val="left" w:pos="3330"/>
        </w:tabs>
      </w:pPr>
      <w:r w:rsidRPr="009A2E7B">
        <w:t xml:space="preserve">Dudak  </w:t>
      </w:r>
      <w:r w:rsidR="00BC4835" w:rsidRPr="009A2E7B">
        <w:t>makyajı tekniğini uygular</w:t>
      </w:r>
      <w:r w:rsidRPr="009A2E7B">
        <w:t>.</w:t>
      </w:r>
    </w:p>
    <w:p w:rsidR="004630EA" w:rsidRPr="009A2E7B" w:rsidRDefault="009529AD" w:rsidP="00EB3F59">
      <w:pPr>
        <w:pStyle w:val="ListeParagraf"/>
        <w:numPr>
          <w:ilvl w:val="0"/>
          <w:numId w:val="1"/>
        </w:numPr>
        <w:tabs>
          <w:tab w:val="left" w:pos="3330"/>
        </w:tabs>
      </w:pPr>
      <w:r w:rsidRPr="009A2E7B">
        <w:lastRenderedPageBreak/>
        <w:t>Kamuflaj makyajın</w:t>
      </w:r>
      <w:r w:rsidR="00DE4BFC" w:rsidRPr="009A2E7B">
        <w:t>ı açıklar.</w:t>
      </w:r>
    </w:p>
    <w:p w:rsidR="00B61A74" w:rsidRPr="009A2E7B" w:rsidRDefault="00DE4BFC" w:rsidP="00EB3F59">
      <w:pPr>
        <w:pStyle w:val="ListeParagraf"/>
        <w:numPr>
          <w:ilvl w:val="0"/>
          <w:numId w:val="1"/>
        </w:numPr>
        <w:tabs>
          <w:tab w:val="left" w:pos="3330"/>
        </w:tabs>
      </w:pPr>
      <w:r w:rsidRPr="009A2E7B">
        <w:t>Kamuflaj makyajı için gerekli</w:t>
      </w:r>
      <w:r w:rsidR="000E7330" w:rsidRPr="009A2E7B">
        <w:t xml:space="preserve"> </w:t>
      </w:r>
      <w:r w:rsidRPr="009A2E7B">
        <w:t>araç gereçleri kullanır.</w:t>
      </w:r>
    </w:p>
    <w:p w:rsidR="00B61A74" w:rsidRPr="009A2E7B" w:rsidRDefault="00B61A74" w:rsidP="00EB3F59">
      <w:pPr>
        <w:pStyle w:val="ListeParagraf"/>
        <w:numPr>
          <w:ilvl w:val="0"/>
          <w:numId w:val="1"/>
        </w:numPr>
        <w:tabs>
          <w:tab w:val="left" w:pos="3330"/>
        </w:tabs>
      </w:pPr>
      <w:r w:rsidRPr="009A2E7B">
        <w:t>Kamuflaj makya</w:t>
      </w:r>
      <w:r w:rsidR="009758DB" w:rsidRPr="009A2E7B">
        <w:t xml:space="preserve">jını uygular </w:t>
      </w:r>
    </w:p>
    <w:p w:rsidR="00B61A74" w:rsidRPr="009A2E7B" w:rsidRDefault="00B61A74" w:rsidP="00EB3F59">
      <w:pPr>
        <w:pStyle w:val="ListeParagraf"/>
        <w:numPr>
          <w:ilvl w:val="0"/>
          <w:numId w:val="1"/>
        </w:numPr>
        <w:tabs>
          <w:tab w:val="left" w:pos="3330"/>
        </w:tabs>
      </w:pPr>
      <w:r w:rsidRPr="009A2E7B">
        <w:t xml:space="preserve">Kaşların şeklini etkileyen faktörleri </w:t>
      </w:r>
      <w:r w:rsidR="009758DB" w:rsidRPr="009A2E7B">
        <w:t>açıklar.</w:t>
      </w:r>
    </w:p>
    <w:p w:rsidR="00E16C75" w:rsidRPr="009A2E7B" w:rsidRDefault="00E16C75" w:rsidP="00EB3F59">
      <w:pPr>
        <w:pStyle w:val="ListeParagraf"/>
        <w:numPr>
          <w:ilvl w:val="0"/>
          <w:numId w:val="1"/>
        </w:numPr>
        <w:tabs>
          <w:tab w:val="left" w:pos="3330"/>
        </w:tabs>
      </w:pPr>
      <w:r w:rsidRPr="009A2E7B">
        <w:t>Kaşları ş</w:t>
      </w:r>
      <w:r w:rsidR="009758DB" w:rsidRPr="009A2E7B">
        <w:t>ekillendirme yöntemlerini uygular.</w:t>
      </w:r>
    </w:p>
    <w:p w:rsidR="00E16C75" w:rsidRPr="009A2E7B" w:rsidRDefault="00E16C75" w:rsidP="00EB3F59">
      <w:pPr>
        <w:pStyle w:val="ListeParagraf"/>
        <w:numPr>
          <w:ilvl w:val="0"/>
          <w:numId w:val="1"/>
        </w:numPr>
        <w:tabs>
          <w:tab w:val="left" w:pos="3330"/>
        </w:tabs>
      </w:pPr>
      <w:r w:rsidRPr="009A2E7B">
        <w:t>K</w:t>
      </w:r>
      <w:r w:rsidR="0086073C" w:rsidRPr="009A2E7B">
        <w:t xml:space="preserve">aş </w:t>
      </w:r>
      <w:r w:rsidR="009758DB" w:rsidRPr="009A2E7B">
        <w:t>ve kirpik boyama tekniğini uygular.</w:t>
      </w:r>
    </w:p>
    <w:p w:rsidR="00EB3F59" w:rsidRPr="009A2E7B" w:rsidRDefault="00E16C75" w:rsidP="003D7BC6">
      <w:pPr>
        <w:pStyle w:val="ListeParagraf"/>
        <w:numPr>
          <w:ilvl w:val="0"/>
          <w:numId w:val="1"/>
        </w:numPr>
        <w:tabs>
          <w:tab w:val="left" w:pos="3330"/>
        </w:tabs>
      </w:pPr>
      <w:r w:rsidRPr="009A2E7B">
        <w:t>T</w:t>
      </w:r>
      <w:r w:rsidR="009758DB" w:rsidRPr="009A2E7B">
        <w:t>akma kirpik çeşitlerini açıklar.</w:t>
      </w:r>
    </w:p>
    <w:p w:rsidR="008A5B94" w:rsidRPr="009A2E7B" w:rsidRDefault="006C5E34" w:rsidP="00EB3F59">
      <w:pPr>
        <w:pStyle w:val="ListeParagraf"/>
        <w:numPr>
          <w:ilvl w:val="0"/>
          <w:numId w:val="1"/>
        </w:numPr>
        <w:tabs>
          <w:tab w:val="left" w:pos="3330"/>
        </w:tabs>
      </w:pPr>
      <w:r w:rsidRPr="009A2E7B">
        <w:t>Allık u</w:t>
      </w:r>
      <w:r w:rsidR="003D7BC6" w:rsidRPr="009A2E7B">
        <w:t>ygulamasında renk seçimini</w:t>
      </w:r>
      <w:r w:rsidR="009758DB" w:rsidRPr="009A2E7B">
        <w:t>n önemini açıklar.</w:t>
      </w:r>
    </w:p>
    <w:p w:rsidR="004630EA" w:rsidRPr="009A2E7B" w:rsidRDefault="009529AD" w:rsidP="00EB3F59">
      <w:pPr>
        <w:pStyle w:val="ListeParagraf"/>
        <w:numPr>
          <w:ilvl w:val="0"/>
          <w:numId w:val="1"/>
        </w:numPr>
        <w:tabs>
          <w:tab w:val="left" w:pos="3330"/>
        </w:tabs>
      </w:pPr>
      <w:r w:rsidRPr="009A2E7B">
        <w:t>Yüz şekillerine göre</w:t>
      </w:r>
      <w:r w:rsidR="00A8659D" w:rsidRPr="009A2E7B">
        <w:t xml:space="preserve"> </w:t>
      </w:r>
      <w:r w:rsidRPr="009A2E7B">
        <w:t>allık uygulaması yapar</w:t>
      </w:r>
      <w:r w:rsidR="00A8659D" w:rsidRPr="009A2E7B">
        <w:t>.</w:t>
      </w:r>
    </w:p>
    <w:p w:rsidR="0077331C" w:rsidRPr="009A2E7B" w:rsidRDefault="0077331C" w:rsidP="0077331C">
      <w:pPr>
        <w:numPr>
          <w:ilvl w:val="0"/>
          <w:numId w:val="1"/>
        </w:numPr>
        <w:jc w:val="both"/>
      </w:pPr>
      <w:r w:rsidRPr="009A2E7B">
        <w:rPr>
          <w:color w:val="000000"/>
        </w:rPr>
        <w:t>Alanı ile ilgili temel bilgi ve veri kaynaklarını sınıflandırır.</w:t>
      </w:r>
    </w:p>
    <w:p w:rsidR="0077331C" w:rsidRPr="009A2E7B" w:rsidRDefault="0077331C" w:rsidP="0077331C">
      <w:pPr>
        <w:numPr>
          <w:ilvl w:val="0"/>
          <w:numId w:val="1"/>
        </w:numPr>
        <w:jc w:val="both"/>
      </w:pPr>
      <w:r w:rsidRPr="009A2E7B">
        <w:rPr>
          <w:color w:val="000000"/>
        </w:rPr>
        <w:t>Alanının eğitim ve öğretimi için gerekli olan becerileri sergiler.</w:t>
      </w:r>
    </w:p>
    <w:p w:rsidR="0077331C" w:rsidRPr="009A2E7B" w:rsidRDefault="0077331C" w:rsidP="0077331C">
      <w:pPr>
        <w:numPr>
          <w:ilvl w:val="0"/>
          <w:numId w:val="1"/>
        </w:numPr>
        <w:jc w:val="both"/>
      </w:pPr>
      <w:r w:rsidRPr="009A2E7B">
        <w:rPr>
          <w:bCs/>
          <w:color w:val="000000"/>
        </w:rPr>
        <w:t>Kişisel ve mesleki yönden kendisini geliştirmeye yönelik faaliyetlerde bulunur.</w:t>
      </w:r>
    </w:p>
    <w:p w:rsidR="0077331C" w:rsidRPr="009A2E7B" w:rsidRDefault="0077331C" w:rsidP="0077331C">
      <w:pPr>
        <w:numPr>
          <w:ilvl w:val="0"/>
          <w:numId w:val="1"/>
        </w:numPr>
        <w:jc w:val="both"/>
      </w:pPr>
      <w:r w:rsidRPr="009A2E7B">
        <w:rPr>
          <w:color w:val="000000"/>
        </w:rPr>
        <w:t>Meslektaşlarıyla bilgi ve deneyim paylaşımına açıktır.</w:t>
      </w:r>
    </w:p>
    <w:p w:rsidR="0077331C" w:rsidRPr="009A2E7B" w:rsidRDefault="0077331C" w:rsidP="0077331C">
      <w:pPr>
        <w:pStyle w:val="ListeParagraf"/>
        <w:tabs>
          <w:tab w:val="left" w:pos="3330"/>
        </w:tabs>
      </w:pPr>
    </w:p>
    <w:p w:rsidR="004630EA" w:rsidRPr="009A2E7B" w:rsidRDefault="004630EA" w:rsidP="00B7659E">
      <w:pPr>
        <w:tabs>
          <w:tab w:val="left" w:pos="3330"/>
        </w:tabs>
      </w:pPr>
    </w:p>
    <w:p w:rsidR="004630EA" w:rsidRPr="009A2E7B" w:rsidRDefault="00E44EF2" w:rsidP="00B57499">
      <w:pPr>
        <w:tabs>
          <w:tab w:val="left" w:pos="3330"/>
        </w:tabs>
        <w:spacing w:after="120" w:line="276" w:lineRule="auto"/>
        <w:rPr>
          <w:b/>
        </w:rPr>
      </w:pPr>
      <w:r w:rsidRPr="009A2E7B">
        <w:rPr>
          <w:b/>
        </w:rPr>
        <w:t>3.</w:t>
      </w:r>
      <w:r w:rsidR="000F2AF2" w:rsidRPr="009A2E7B">
        <w:rPr>
          <w:b/>
        </w:rPr>
        <w:t xml:space="preserve"> </w:t>
      </w:r>
      <w:r w:rsidRPr="009A2E7B">
        <w:rPr>
          <w:b/>
        </w:rPr>
        <w:t xml:space="preserve"> ETKİNLİĞİN</w:t>
      </w:r>
      <w:r w:rsidR="004630EA" w:rsidRPr="009A2E7B">
        <w:rPr>
          <w:b/>
        </w:rPr>
        <w:t xml:space="preserve"> SÜRESİ</w:t>
      </w:r>
    </w:p>
    <w:p w:rsidR="004630EA" w:rsidRPr="009A2E7B" w:rsidRDefault="00F714BD" w:rsidP="00E44EF2">
      <w:pPr>
        <w:tabs>
          <w:tab w:val="left" w:pos="3330"/>
        </w:tabs>
        <w:spacing w:before="120" w:after="120"/>
      </w:pPr>
      <w:r w:rsidRPr="009A2E7B">
        <w:t xml:space="preserve">    </w:t>
      </w:r>
      <w:r w:rsidR="00E44EF2" w:rsidRPr="009A2E7B">
        <w:t>F</w:t>
      </w:r>
      <w:r w:rsidR="008438D9" w:rsidRPr="009A2E7B">
        <w:t xml:space="preserve">aaliyetin süresi </w:t>
      </w:r>
      <w:r w:rsidR="007F4325" w:rsidRPr="009A2E7B">
        <w:t xml:space="preserve">30 </w:t>
      </w:r>
      <w:r w:rsidR="00E44EF2" w:rsidRPr="009A2E7B">
        <w:t xml:space="preserve">ders </w:t>
      </w:r>
      <w:r w:rsidR="001D0D9F" w:rsidRPr="009A2E7B">
        <w:t>saatidir</w:t>
      </w:r>
      <w:r w:rsidR="004630EA" w:rsidRPr="009A2E7B">
        <w:t>.</w:t>
      </w:r>
    </w:p>
    <w:p w:rsidR="004630EA" w:rsidRPr="009A2E7B" w:rsidRDefault="004630EA" w:rsidP="004630EA">
      <w:pPr>
        <w:tabs>
          <w:tab w:val="left" w:pos="3330"/>
        </w:tabs>
      </w:pPr>
    </w:p>
    <w:p w:rsidR="004630EA" w:rsidRPr="009A2E7B" w:rsidRDefault="00E44EF2" w:rsidP="00B57499">
      <w:pPr>
        <w:tabs>
          <w:tab w:val="left" w:pos="3330"/>
        </w:tabs>
        <w:spacing w:after="120" w:line="276" w:lineRule="auto"/>
        <w:rPr>
          <w:b/>
        </w:rPr>
      </w:pPr>
      <w:r w:rsidRPr="009A2E7B">
        <w:rPr>
          <w:b/>
        </w:rPr>
        <w:t>4.</w:t>
      </w:r>
      <w:r w:rsidR="000F2AF2" w:rsidRPr="009A2E7B">
        <w:rPr>
          <w:b/>
        </w:rPr>
        <w:t xml:space="preserve"> </w:t>
      </w:r>
      <w:r w:rsidRPr="009A2E7B">
        <w:rPr>
          <w:b/>
        </w:rPr>
        <w:t xml:space="preserve"> ETKİNLİĞİN </w:t>
      </w:r>
      <w:r w:rsidR="004630EA" w:rsidRPr="009A2E7B">
        <w:rPr>
          <w:b/>
        </w:rPr>
        <w:t>HEDEF</w:t>
      </w:r>
      <w:r w:rsidRPr="009A2E7B">
        <w:rPr>
          <w:b/>
        </w:rPr>
        <w:t xml:space="preserve"> </w:t>
      </w:r>
      <w:r w:rsidR="004630EA" w:rsidRPr="009A2E7B">
        <w:rPr>
          <w:b/>
        </w:rPr>
        <w:t xml:space="preserve">KİTLESİ     </w:t>
      </w:r>
    </w:p>
    <w:p w:rsidR="006706BD" w:rsidRDefault="006706BD" w:rsidP="006706BD">
      <w:pPr>
        <w:ind w:left="284" w:hanging="425"/>
        <w:jc w:val="both"/>
      </w:pPr>
      <w:r>
        <w:t xml:space="preserve">       Bakanlığımıza bağlı okul/kurumlarda görev yapan ''Güzellik ve Saç Bakım Alan'' öğretmenleri</w:t>
      </w:r>
    </w:p>
    <w:p w:rsidR="004630EA" w:rsidRPr="009A2E7B" w:rsidRDefault="004630EA" w:rsidP="004630EA">
      <w:pPr>
        <w:tabs>
          <w:tab w:val="left" w:pos="3330"/>
        </w:tabs>
      </w:pPr>
    </w:p>
    <w:p w:rsidR="00916A79" w:rsidRPr="009A2E7B" w:rsidRDefault="00E44EF2" w:rsidP="00B57499">
      <w:pPr>
        <w:tabs>
          <w:tab w:val="left" w:pos="3330"/>
        </w:tabs>
        <w:spacing w:after="120" w:line="276" w:lineRule="auto"/>
        <w:rPr>
          <w:b/>
        </w:rPr>
      </w:pPr>
      <w:r w:rsidRPr="009A2E7B">
        <w:rPr>
          <w:b/>
        </w:rPr>
        <w:t>5.</w:t>
      </w:r>
      <w:r w:rsidR="000F2AF2" w:rsidRPr="009A2E7B">
        <w:rPr>
          <w:b/>
        </w:rPr>
        <w:t xml:space="preserve">  </w:t>
      </w:r>
      <w:r w:rsidRPr="009A2E7B">
        <w:rPr>
          <w:b/>
        </w:rPr>
        <w:t>ETKİNLİĞİN UYGULAMASI</w:t>
      </w:r>
      <w:r w:rsidR="0028540E" w:rsidRPr="009A2E7B">
        <w:rPr>
          <w:b/>
        </w:rPr>
        <w:t xml:space="preserve"> İLE İLGİLİ </w:t>
      </w:r>
      <w:r w:rsidR="004630EA" w:rsidRPr="009A2E7B">
        <w:rPr>
          <w:b/>
        </w:rPr>
        <w:t>AÇIKLAMALAR</w:t>
      </w:r>
    </w:p>
    <w:p w:rsidR="00596BDF" w:rsidRPr="009A2E7B" w:rsidRDefault="006E0126" w:rsidP="00596DBB">
      <w:pPr>
        <w:numPr>
          <w:ilvl w:val="0"/>
          <w:numId w:val="8"/>
        </w:numPr>
        <w:spacing w:line="276" w:lineRule="auto"/>
        <w:jc w:val="both"/>
      </w:pPr>
      <w:r w:rsidRPr="009A2E7B">
        <w:t>Eğitim görevlisi olarak;</w:t>
      </w:r>
      <w:r w:rsidR="002A019B" w:rsidRPr="009A2E7B">
        <w:t xml:space="preserve"> </w:t>
      </w:r>
      <w:r w:rsidR="00377C91" w:rsidRPr="009A2E7B">
        <w:t>“</w:t>
      </w:r>
      <w:r w:rsidR="00657AAD" w:rsidRPr="009A2E7B">
        <w:t>G</w:t>
      </w:r>
      <w:r w:rsidRPr="009A2E7B">
        <w:t>üzellik</w:t>
      </w:r>
      <w:r w:rsidR="002A019B" w:rsidRPr="009A2E7B">
        <w:t xml:space="preserve"> </w:t>
      </w:r>
      <w:r w:rsidRPr="009A2E7B">
        <w:t>ve Saç Bakım</w:t>
      </w:r>
      <w:r w:rsidR="00377C91" w:rsidRPr="009A2E7B">
        <w:t>”</w:t>
      </w:r>
      <w:r w:rsidR="00834210" w:rsidRPr="009A2E7B">
        <w:t xml:space="preserve"> alanı</w:t>
      </w:r>
      <w:r w:rsidR="002A019B" w:rsidRPr="009A2E7B">
        <w:t xml:space="preserve"> </w:t>
      </w:r>
      <w:r w:rsidRPr="009A2E7B">
        <w:t>öğretmenleri</w:t>
      </w:r>
      <w:r w:rsidR="002A019B" w:rsidRPr="009A2E7B">
        <w:t xml:space="preserve"> </w:t>
      </w:r>
      <w:r w:rsidRPr="009A2E7B">
        <w:t>ya d</w:t>
      </w:r>
      <w:r w:rsidR="002A019B" w:rsidRPr="009A2E7B">
        <w:t>a bu konu</w:t>
      </w:r>
      <w:r w:rsidR="00A45000">
        <w:t xml:space="preserve">da hizmetiçi eğitim veren </w:t>
      </w:r>
      <w:r w:rsidRPr="009A2E7B">
        <w:t>öğretmenler görevlendirilecektir.</w:t>
      </w:r>
    </w:p>
    <w:p w:rsidR="0077331C" w:rsidRDefault="00596BDF" w:rsidP="00596DBB">
      <w:pPr>
        <w:pStyle w:val="ListeParagraf"/>
        <w:numPr>
          <w:ilvl w:val="0"/>
          <w:numId w:val="8"/>
        </w:numPr>
        <w:jc w:val="both"/>
        <w:rPr>
          <w:color w:val="000000"/>
        </w:rPr>
      </w:pPr>
      <w:r w:rsidRPr="009A2E7B">
        <w:rPr>
          <w:color w:val="000000"/>
        </w:rPr>
        <w:t>Eğitim internet bağlantılı bilgisayar ve projeksiyon cihazı ya da etkileşimli tahta olan eğitim ortamında gerçekleştirilecektir.</w:t>
      </w:r>
    </w:p>
    <w:p w:rsidR="00A45000" w:rsidRPr="009A2E7B" w:rsidRDefault="00A45000" w:rsidP="00596DBB">
      <w:pPr>
        <w:pStyle w:val="ListeParagraf"/>
        <w:numPr>
          <w:ilvl w:val="0"/>
          <w:numId w:val="8"/>
        </w:numPr>
        <w:jc w:val="both"/>
        <w:rPr>
          <w:color w:val="000000"/>
        </w:rPr>
      </w:pPr>
      <w:r>
        <w:t xml:space="preserve">Eğitim ortamı </w:t>
      </w:r>
      <w:r w:rsidRPr="009A2E7B">
        <w:t>20 kişiyi geçmeyece</w:t>
      </w:r>
      <w:r>
        <w:t>k şekilde oluşturulacaktır.</w:t>
      </w:r>
    </w:p>
    <w:p w:rsidR="00596DBB" w:rsidRPr="009A2E7B" w:rsidRDefault="00596BDF" w:rsidP="00596DBB">
      <w:pPr>
        <w:pStyle w:val="ListeParagraf"/>
        <w:numPr>
          <w:ilvl w:val="0"/>
          <w:numId w:val="8"/>
        </w:numPr>
        <w:jc w:val="both"/>
        <w:rPr>
          <w:color w:val="000000"/>
        </w:rPr>
      </w:pPr>
      <w:r w:rsidRPr="009A2E7B">
        <w:rPr>
          <w:color w:val="000000"/>
        </w:rPr>
        <w:t>Eğitim içerikleri uygun materyallerle desteklenecektir.</w:t>
      </w:r>
    </w:p>
    <w:p w:rsidR="0077331C" w:rsidRPr="009A2E7B" w:rsidRDefault="0077331C" w:rsidP="00596DBB">
      <w:pPr>
        <w:pStyle w:val="ListeParagraf"/>
        <w:numPr>
          <w:ilvl w:val="0"/>
          <w:numId w:val="8"/>
        </w:numPr>
        <w:jc w:val="both"/>
        <w:rPr>
          <w:color w:val="000000"/>
        </w:rPr>
      </w:pPr>
      <w:r w:rsidRPr="009A2E7B">
        <w:rPr>
          <w:color w:val="000000"/>
        </w:rPr>
        <w:t>Faaliyet merkezi</w:t>
      </w:r>
      <w:r w:rsidR="00A45000">
        <w:rPr>
          <w:color w:val="000000"/>
        </w:rPr>
        <w:t>/mahalli</w:t>
      </w:r>
      <w:r w:rsidRPr="009A2E7B">
        <w:rPr>
          <w:color w:val="000000"/>
        </w:rPr>
        <w:t xml:space="preserve"> olarak düzenlenecektir.</w:t>
      </w:r>
    </w:p>
    <w:p w:rsidR="00596DBB" w:rsidRPr="009A2E7B" w:rsidRDefault="00596DBB" w:rsidP="00596DBB">
      <w:pPr>
        <w:pStyle w:val="ListeParagraf"/>
        <w:numPr>
          <w:ilvl w:val="0"/>
          <w:numId w:val="8"/>
        </w:numPr>
        <w:jc w:val="both"/>
        <w:rPr>
          <w:color w:val="000000"/>
        </w:rPr>
      </w:pPr>
      <w:r w:rsidRPr="009A2E7B">
        <w:rPr>
          <w:color w:val="000000"/>
        </w:rPr>
        <w:t>Eğitim ortamı katılımcıların etkin iletişim kurabileceği biçimde düzenlenecektir.</w:t>
      </w:r>
    </w:p>
    <w:p w:rsidR="00BB2DD0" w:rsidRPr="009A2E7B" w:rsidRDefault="00596DBB" w:rsidP="00596DBB">
      <w:pPr>
        <w:pStyle w:val="ListeParagraf"/>
        <w:numPr>
          <w:ilvl w:val="0"/>
          <w:numId w:val="8"/>
        </w:numPr>
        <w:jc w:val="both"/>
        <w:rPr>
          <w:color w:val="000000"/>
        </w:rPr>
      </w:pPr>
      <w:r w:rsidRPr="009A2E7B">
        <w:rPr>
          <w:color w:val="000000"/>
        </w:rPr>
        <w:t>Katılımcı sayısı dikkate alınarak ortamda gerekli ışık ve ses düzeni sağlanacaktır.</w:t>
      </w:r>
      <w:r w:rsidR="00BB2DD0" w:rsidRPr="009A2E7B">
        <w:rPr>
          <w:color w:val="000000"/>
        </w:rPr>
        <w:t xml:space="preserve"> </w:t>
      </w:r>
    </w:p>
    <w:p w:rsidR="004630EA" w:rsidRPr="009A2E7B" w:rsidRDefault="004630EA" w:rsidP="00A45000">
      <w:pPr>
        <w:pStyle w:val="ListeParagraf"/>
        <w:jc w:val="both"/>
      </w:pPr>
    </w:p>
    <w:p w:rsidR="00916A79" w:rsidRPr="009A2E7B" w:rsidRDefault="00916A79" w:rsidP="004630EA"/>
    <w:p w:rsidR="009A2E7B" w:rsidRPr="009A2E7B" w:rsidRDefault="009A2E7B" w:rsidP="004630EA"/>
    <w:p w:rsidR="0077331C" w:rsidRPr="009A2E7B" w:rsidRDefault="00916A79" w:rsidP="0077331C">
      <w:pPr>
        <w:spacing w:after="120" w:line="276" w:lineRule="auto"/>
        <w:rPr>
          <w:b/>
        </w:rPr>
      </w:pPr>
      <w:r w:rsidRPr="009A2E7B">
        <w:rPr>
          <w:b/>
        </w:rPr>
        <w:t xml:space="preserve">6. </w:t>
      </w:r>
      <w:r w:rsidR="009529AD" w:rsidRPr="009A2E7B">
        <w:rPr>
          <w:b/>
        </w:rPr>
        <w:t>ETKİNLİĞİN İÇERİĞİ</w:t>
      </w:r>
    </w:p>
    <w:p w:rsidR="00B7659E" w:rsidRPr="009A2E7B" w:rsidRDefault="0077331C" w:rsidP="0077331C">
      <w:pPr>
        <w:spacing w:after="120" w:line="276" w:lineRule="auto"/>
        <w:rPr>
          <w:b/>
        </w:rPr>
      </w:pPr>
      <w:r w:rsidRPr="009A2E7B">
        <w:rPr>
          <w:b/>
        </w:rPr>
        <w:t xml:space="preserve">    </w:t>
      </w:r>
      <w:r w:rsidR="00B7659E" w:rsidRPr="009A2E7B">
        <w:rPr>
          <w:b/>
        </w:rPr>
        <w:t>Konuların Dağılım Tablosu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4"/>
        <w:gridCol w:w="1559"/>
      </w:tblGrid>
      <w:tr w:rsidR="00FA0B33" w:rsidRPr="009A2E7B" w:rsidTr="0077331C">
        <w:trPr>
          <w:trHeight w:val="690"/>
        </w:trPr>
        <w:tc>
          <w:tcPr>
            <w:tcW w:w="7054" w:type="dxa"/>
            <w:tcBorders>
              <w:top w:val="single" w:sz="4" w:space="0" w:color="auto"/>
              <w:left w:val="single" w:sz="4" w:space="0" w:color="auto"/>
              <w:bottom w:val="single" w:sz="4" w:space="0" w:color="auto"/>
              <w:right w:val="single" w:sz="4" w:space="0" w:color="auto"/>
            </w:tcBorders>
            <w:vAlign w:val="center"/>
          </w:tcPr>
          <w:p w:rsidR="00FA0B33" w:rsidRPr="009A2E7B" w:rsidRDefault="00FA0B33" w:rsidP="0077331C">
            <w:pPr>
              <w:ind w:left="-426"/>
              <w:jc w:val="center"/>
              <w:rPr>
                <w:b/>
              </w:rPr>
            </w:pPr>
            <w:r w:rsidRPr="009A2E7B">
              <w:rPr>
                <w:b/>
              </w:rPr>
              <w:t>Konular</w:t>
            </w:r>
          </w:p>
        </w:tc>
        <w:tc>
          <w:tcPr>
            <w:tcW w:w="1559" w:type="dxa"/>
            <w:tcBorders>
              <w:top w:val="single" w:sz="4" w:space="0" w:color="auto"/>
              <w:left w:val="single" w:sz="4" w:space="0" w:color="auto"/>
              <w:bottom w:val="single" w:sz="4" w:space="0" w:color="auto"/>
              <w:right w:val="single" w:sz="4" w:space="0" w:color="auto"/>
            </w:tcBorders>
            <w:vAlign w:val="center"/>
          </w:tcPr>
          <w:p w:rsidR="00FA0B33" w:rsidRPr="009A2E7B" w:rsidRDefault="00FA0B33" w:rsidP="00FA0B33">
            <w:pPr>
              <w:jc w:val="center"/>
              <w:rPr>
                <w:b/>
              </w:rPr>
            </w:pPr>
            <w:r w:rsidRPr="009A2E7B">
              <w:rPr>
                <w:b/>
              </w:rPr>
              <w:t>Süre (Saat)</w:t>
            </w:r>
          </w:p>
        </w:tc>
      </w:tr>
      <w:tr w:rsidR="002969BC" w:rsidRPr="009A2E7B" w:rsidTr="0077331C">
        <w:trPr>
          <w:trHeight w:val="690"/>
        </w:trPr>
        <w:tc>
          <w:tcPr>
            <w:tcW w:w="7054" w:type="dxa"/>
            <w:tcBorders>
              <w:top w:val="single" w:sz="4" w:space="0" w:color="auto"/>
              <w:left w:val="single" w:sz="4" w:space="0" w:color="auto"/>
              <w:bottom w:val="single" w:sz="4" w:space="0" w:color="auto"/>
              <w:right w:val="single" w:sz="4" w:space="0" w:color="auto"/>
            </w:tcBorders>
          </w:tcPr>
          <w:p w:rsidR="002969BC" w:rsidRPr="009A2E7B" w:rsidRDefault="002969BC" w:rsidP="006011C0">
            <w:pPr>
              <w:rPr>
                <w:b/>
              </w:rPr>
            </w:pPr>
            <w:r w:rsidRPr="009A2E7B">
              <w:rPr>
                <w:b/>
              </w:rPr>
              <w:t>Yüz Temizliği</w:t>
            </w:r>
          </w:p>
          <w:p w:rsidR="002969BC" w:rsidRPr="009A2E7B" w:rsidRDefault="002969BC" w:rsidP="00EB3F59">
            <w:pPr>
              <w:pStyle w:val="ListeParagraf"/>
              <w:numPr>
                <w:ilvl w:val="0"/>
                <w:numId w:val="13"/>
              </w:numPr>
            </w:pPr>
            <w:r w:rsidRPr="009A2E7B">
              <w:t>Önemi</w:t>
            </w:r>
          </w:p>
          <w:p w:rsidR="002969BC" w:rsidRPr="009A2E7B" w:rsidRDefault="00E8303E" w:rsidP="002A019B">
            <w:pPr>
              <w:pStyle w:val="ListeParagraf"/>
              <w:numPr>
                <w:ilvl w:val="0"/>
                <w:numId w:val="13"/>
              </w:numPr>
            </w:pPr>
            <w:r w:rsidRPr="009A2E7B">
              <w:t xml:space="preserve">Kullanılan </w:t>
            </w:r>
            <w:r w:rsidR="009529AD" w:rsidRPr="009A2E7B">
              <w:t>Kozmetik Ürünler</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69BC" w:rsidRPr="009A2E7B" w:rsidRDefault="00EB0755" w:rsidP="00C16F0F">
            <w:pPr>
              <w:jc w:val="center"/>
            </w:pPr>
            <w:r w:rsidRPr="009A2E7B">
              <w:t>1</w:t>
            </w:r>
          </w:p>
        </w:tc>
      </w:tr>
      <w:tr w:rsidR="002969BC" w:rsidRPr="009A2E7B" w:rsidTr="0077331C">
        <w:tc>
          <w:tcPr>
            <w:tcW w:w="7054" w:type="dxa"/>
            <w:tcBorders>
              <w:top w:val="single" w:sz="4" w:space="0" w:color="auto"/>
              <w:left w:val="single" w:sz="4" w:space="0" w:color="auto"/>
              <w:bottom w:val="single" w:sz="4" w:space="0" w:color="auto"/>
              <w:right w:val="single" w:sz="4" w:space="0" w:color="auto"/>
            </w:tcBorders>
          </w:tcPr>
          <w:p w:rsidR="002969BC" w:rsidRPr="009A2E7B" w:rsidRDefault="002969BC" w:rsidP="006011C0">
            <w:pPr>
              <w:rPr>
                <w:b/>
              </w:rPr>
            </w:pPr>
            <w:r w:rsidRPr="009A2E7B">
              <w:rPr>
                <w:b/>
              </w:rPr>
              <w:t>Yüz Anatomisi</w:t>
            </w:r>
          </w:p>
          <w:p w:rsidR="002969BC" w:rsidRPr="009A2E7B" w:rsidRDefault="009529AD" w:rsidP="00EB3F59">
            <w:pPr>
              <w:pStyle w:val="ListeParagraf"/>
              <w:numPr>
                <w:ilvl w:val="0"/>
                <w:numId w:val="15"/>
              </w:numPr>
            </w:pPr>
            <w:r w:rsidRPr="009A2E7B">
              <w:t>Yüz Şekilleri</w:t>
            </w:r>
          </w:p>
          <w:p w:rsidR="002969BC" w:rsidRPr="009A2E7B" w:rsidRDefault="00E8303E" w:rsidP="00EB3F59">
            <w:pPr>
              <w:pStyle w:val="ListeParagraf"/>
              <w:numPr>
                <w:ilvl w:val="0"/>
                <w:numId w:val="15"/>
              </w:numPr>
            </w:pPr>
            <w:r w:rsidRPr="009A2E7B">
              <w:t>Yüz K</w:t>
            </w:r>
            <w:r w:rsidR="002969BC" w:rsidRPr="009A2E7B">
              <w:t xml:space="preserve">emikleri  </w:t>
            </w:r>
          </w:p>
          <w:p w:rsidR="002969BC" w:rsidRPr="009A2E7B" w:rsidRDefault="009529AD" w:rsidP="002A019B">
            <w:pPr>
              <w:pStyle w:val="ListeParagraf"/>
              <w:numPr>
                <w:ilvl w:val="0"/>
                <w:numId w:val="15"/>
              </w:numPr>
            </w:pPr>
            <w:r w:rsidRPr="009A2E7B">
              <w:lastRenderedPageBreak/>
              <w:t>Yüz ve</w:t>
            </w:r>
            <w:r w:rsidR="00E8303E" w:rsidRPr="009A2E7B">
              <w:t xml:space="preserve"> V</w:t>
            </w:r>
            <w:r w:rsidR="005E7A83" w:rsidRPr="009A2E7B">
              <w:t>ü</w:t>
            </w:r>
            <w:r w:rsidR="002969BC" w:rsidRPr="009A2E7B">
              <w:t xml:space="preserve">cut </w:t>
            </w:r>
            <w:r w:rsidR="00E8303E" w:rsidRPr="009A2E7B">
              <w:t>Oran</w:t>
            </w:r>
            <w:r w:rsidR="002A019B" w:rsidRPr="009A2E7B">
              <w:t xml:space="preserve"> </w:t>
            </w:r>
            <w:r w:rsidR="00E8303E" w:rsidRPr="009A2E7B">
              <w:t>O</w:t>
            </w:r>
            <w:r w:rsidR="002969BC" w:rsidRPr="009A2E7B">
              <w:t xml:space="preserve">rantısı </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69BC" w:rsidRPr="009A2E7B" w:rsidRDefault="00B14AD0" w:rsidP="00C16F0F">
            <w:pPr>
              <w:jc w:val="center"/>
            </w:pPr>
            <w:r w:rsidRPr="009A2E7B">
              <w:lastRenderedPageBreak/>
              <w:t>2</w:t>
            </w:r>
          </w:p>
        </w:tc>
      </w:tr>
      <w:tr w:rsidR="002969BC" w:rsidRPr="009A2E7B" w:rsidTr="0077331C">
        <w:tc>
          <w:tcPr>
            <w:tcW w:w="7054" w:type="dxa"/>
            <w:tcBorders>
              <w:top w:val="single" w:sz="4" w:space="0" w:color="auto"/>
              <w:left w:val="single" w:sz="4" w:space="0" w:color="auto"/>
              <w:bottom w:val="single" w:sz="4" w:space="0" w:color="auto"/>
              <w:right w:val="single" w:sz="4" w:space="0" w:color="auto"/>
            </w:tcBorders>
          </w:tcPr>
          <w:p w:rsidR="002969BC" w:rsidRPr="009A2E7B" w:rsidRDefault="002969BC" w:rsidP="006011C0">
            <w:pPr>
              <w:rPr>
                <w:b/>
              </w:rPr>
            </w:pPr>
            <w:r w:rsidRPr="009A2E7B">
              <w:rPr>
                <w:b/>
              </w:rPr>
              <w:t>Renk Bilgisi</w:t>
            </w:r>
          </w:p>
          <w:p w:rsidR="002969BC" w:rsidRPr="009A2E7B" w:rsidRDefault="002969BC" w:rsidP="00EB3F59">
            <w:pPr>
              <w:pStyle w:val="ListeParagraf"/>
              <w:numPr>
                <w:ilvl w:val="0"/>
                <w:numId w:val="16"/>
              </w:numPr>
            </w:pPr>
            <w:r w:rsidRPr="009A2E7B">
              <w:t>Tanımı</w:t>
            </w:r>
          </w:p>
          <w:p w:rsidR="002969BC" w:rsidRPr="009A2E7B" w:rsidRDefault="00E8303E" w:rsidP="00EB3F59">
            <w:pPr>
              <w:pStyle w:val="ListeParagraf"/>
              <w:numPr>
                <w:ilvl w:val="0"/>
                <w:numId w:val="16"/>
              </w:numPr>
            </w:pPr>
            <w:r w:rsidRPr="009A2E7B">
              <w:t>Tamamlayıcı ve Zıt R</w:t>
            </w:r>
            <w:r w:rsidR="002969BC" w:rsidRPr="009A2E7B">
              <w:t>enkler</w:t>
            </w:r>
          </w:p>
          <w:p w:rsidR="00633A3D" w:rsidRPr="009A2E7B" w:rsidRDefault="002969BC" w:rsidP="00EB3F59">
            <w:pPr>
              <w:pStyle w:val="ListeParagraf"/>
              <w:numPr>
                <w:ilvl w:val="0"/>
                <w:numId w:val="16"/>
              </w:numPr>
            </w:pPr>
            <w:r w:rsidRPr="009A2E7B">
              <w:t>Renkleri</w:t>
            </w:r>
            <w:r w:rsidR="00E8303E" w:rsidRPr="009A2E7B">
              <w:t>n U</w:t>
            </w:r>
            <w:r w:rsidR="00633A3D" w:rsidRPr="009A2E7B">
              <w:t>yumu</w:t>
            </w:r>
          </w:p>
          <w:p w:rsidR="002969BC" w:rsidRPr="009A2E7B" w:rsidRDefault="00E8303E" w:rsidP="00EB3F59">
            <w:pPr>
              <w:pStyle w:val="ListeParagraf"/>
              <w:numPr>
                <w:ilvl w:val="0"/>
                <w:numId w:val="17"/>
              </w:numPr>
            </w:pPr>
            <w:r w:rsidRPr="009A2E7B">
              <w:t>G</w:t>
            </w:r>
            <w:r w:rsidR="002969BC" w:rsidRPr="009A2E7B">
              <w:t xml:space="preserve">öz </w:t>
            </w:r>
          </w:p>
          <w:p w:rsidR="002969BC" w:rsidRPr="009A2E7B" w:rsidRDefault="00E8303E" w:rsidP="002A019B">
            <w:pPr>
              <w:pStyle w:val="ListeParagraf"/>
              <w:numPr>
                <w:ilvl w:val="0"/>
                <w:numId w:val="17"/>
              </w:numPr>
            </w:pPr>
            <w:r w:rsidRPr="009A2E7B">
              <w:t>K</w:t>
            </w:r>
            <w:r w:rsidR="002969BC" w:rsidRPr="009A2E7B">
              <w:t xml:space="preserve">ıyafet </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331C" w:rsidRPr="009A2E7B" w:rsidRDefault="0077331C" w:rsidP="00C16F0F">
            <w:pPr>
              <w:jc w:val="center"/>
            </w:pPr>
          </w:p>
          <w:p w:rsidR="0077331C" w:rsidRPr="009A2E7B" w:rsidRDefault="0077331C" w:rsidP="00C16F0F">
            <w:pPr>
              <w:jc w:val="center"/>
            </w:pPr>
          </w:p>
          <w:p w:rsidR="0077331C" w:rsidRPr="009A2E7B" w:rsidRDefault="0077331C" w:rsidP="00C16F0F">
            <w:pPr>
              <w:jc w:val="center"/>
            </w:pPr>
          </w:p>
          <w:p w:rsidR="002969BC" w:rsidRPr="009A2E7B" w:rsidRDefault="007C451F" w:rsidP="00C16F0F">
            <w:pPr>
              <w:jc w:val="center"/>
            </w:pPr>
            <w:r w:rsidRPr="009A2E7B">
              <w:t>2</w:t>
            </w:r>
          </w:p>
        </w:tc>
      </w:tr>
      <w:tr w:rsidR="002969BC" w:rsidRPr="009A2E7B" w:rsidTr="0077331C">
        <w:tc>
          <w:tcPr>
            <w:tcW w:w="7054" w:type="dxa"/>
            <w:tcBorders>
              <w:top w:val="single" w:sz="4" w:space="0" w:color="auto"/>
              <w:left w:val="single" w:sz="4" w:space="0" w:color="auto"/>
              <w:bottom w:val="single" w:sz="4" w:space="0" w:color="auto"/>
              <w:right w:val="single" w:sz="4" w:space="0" w:color="auto"/>
            </w:tcBorders>
          </w:tcPr>
          <w:p w:rsidR="002969BC" w:rsidRPr="009A2E7B" w:rsidRDefault="002969BC" w:rsidP="006011C0">
            <w:pPr>
              <w:rPr>
                <w:b/>
              </w:rPr>
            </w:pPr>
            <w:r w:rsidRPr="009A2E7B">
              <w:rPr>
                <w:b/>
              </w:rPr>
              <w:t>Makyajda Işık Bilgisi</w:t>
            </w:r>
          </w:p>
          <w:p w:rsidR="002969BC" w:rsidRPr="009A2E7B" w:rsidRDefault="002969BC" w:rsidP="00EB3F59">
            <w:pPr>
              <w:pStyle w:val="ListeParagraf"/>
              <w:numPr>
                <w:ilvl w:val="0"/>
                <w:numId w:val="14"/>
              </w:numPr>
            </w:pPr>
            <w:r w:rsidRPr="009A2E7B">
              <w:t>Önemi</w:t>
            </w:r>
          </w:p>
          <w:p w:rsidR="002969BC" w:rsidRPr="009A2E7B" w:rsidRDefault="002A019B" w:rsidP="002A019B">
            <w:pPr>
              <w:pStyle w:val="ListeParagraf"/>
              <w:numPr>
                <w:ilvl w:val="0"/>
                <w:numId w:val="14"/>
              </w:numPr>
            </w:pPr>
            <w:r w:rsidRPr="009A2E7B">
              <w:t>Işığın Renkler Üzerindeki Etkisi</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69BC" w:rsidRPr="009A2E7B" w:rsidRDefault="00B14AD0" w:rsidP="00C16F0F">
            <w:pPr>
              <w:jc w:val="center"/>
            </w:pPr>
            <w:r w:rsidRPr="009A2E7B">
              <w:t>2</w:t>
            </w:r>
          </w:p>
        </w:tc>
      </w:tr>
      <w:tr w:rsidR="002969BC" w:rsidRPr="009A2E7B" w:rsidTr="0077331C">
        <w:trPr>
          <w:trHeight w:val="968"/>
        </w:trPr>
        <w:tc>
          <w:tcPr>
            <w:tcW w:w="7054" w:type="dxa"/>
            <w:tcBorders>
              <w:top w:val="single" w:sz="4" w:space="0" w:color="auto"/>
              <w:left w:val="single" w:sz="4" w:space="0" w:color="auto"/>
              <w:bottom w:val="single" w:sz="4" w:space="0" w:color="auto"/>
              <w:right w:val="single" w:sz="4" w:space="0" w:color="auto"/>
            </w:tcBorders>
          </w:tcPr>
          <w:p w:rsidR="00175C75" w:rsidRPr="009A2E7B" w:rsidRDefault="00175C75" w:rsidP="00175C75">
            <w:r w:rsidRPr="009A2E7B">
              <w:rPr>
                <w:b/>
              </w:rPr>
              <w:t>Göz Makyajı</w:t>
            </w:r>
          </w:p>
          <w:p w:rsidR="00175C75" w:rsidRPr="009A2E7B" w:rsidRDefault="00175C75" w:rsidP="00EB3F59">
            <w:pPr>
              <w:pStyle w:val="ListeParagraf"/>
              <w:numPr>
                <w:ilvl w:val="0"/>
                <w:numId w:val="5"/>
              </w:numPr>
            </w:pPr>
            <w:r w:rsidRPr="009A2E7B">
              <w:t>Önemi</w:t>
            </w:r>
          </w:p>
          <w:p w:rsidR="00175C75" w:rsidRPr="009A2E7B" w:rsidRDefault="00E8303E" w:rsidP="00EB3F59">
            <w:pPr>
              <w:pStyle w:val="ListeParagraf"/>
              <w:numPr>
                <w:ilvl w:val="0"/>
                <w:numId w:val="5"/>
              </w:numPr>
            </w:pPr>
            <w:r w:rsidRPr="009A2E7B">
              <w:t>Kullanılan Araç G</w:t>
            </w:r>
            <w:r w:rsidR="00175C75" w:rsidRPr="009A2E7B">
              <w:t>ereçler</w:t>
            </w:r>
          </w:p>
          <w:p w:rsidR="002969BC" w:rsidRPr="009A2E7B" w:rsidRDefault="00E8303E" w:rsidP="002A019B">
            <w:pPr>
              <w:pStyle w:val="ListeParagraf"/>
              <w:numPr>
                <w:ilvl w:val="0"/>
                <w:numId w:val="5"/>
              </w:numPr>
            </w:pPr>
            <w:r w:rsidRPr="009A2E7B">
              <w:t>Göz Ş</w:t>
            </w:r>
            <w:r w:rsidR="00175C75" w:rsidRPr="009A2E7B">
              <w:t>ekilleri</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69BC" w:rsidRPr="009A2E7B" w:rsidRDefault="00EE44A1" w:rsidP="00C16F0F">
            <w:pPr>
              <w:jc w:val="center"/>
            </w:pPr>
            <w:r w:rsidRPr="009A2E7B">
              <w:t>4</w:t>
            </w:r>
          </w:p>
        </w:tc>
      </w:tr>
      <w:tr w:rsidR="002969BC" w:rsidRPr="009A2E7B" w:rsidTr="0077331C">
        <w:trPr>
          <w:trHeight w:val="585"/>
        </w:trPr>
        <w:tc>
          <w:tcPr>
            <w:tcW w:w="7054" w:type="dxa"/>
            <w:tcBorders>
              <w:top w:val="single" w:sz="4" w:space="0" w:color="auto"/>
              <w:left w:val="single" w:sz="4" w:space="0" w:color="auto"/>
              <w:bottom w:val="single" w:sz="4" w:space="0" w:color="auto"/>
              <w:right w:val="single" w:sz="4" w:space="0" w:color="auto"/>
            </w:tcBorders>
          </w:tcPr>
          <w:p w:rsidR="002969BC" w:rsidRPr="009A2E7B" w:rsidRDefault="002969BC" w:rsidP="006011C0">
            <w:pPr>
              <w:rPr>
                <w:b/>
              </w:rPr>
            </w:pPr>
            <w:r w:rsidRPr="009A2E7B">
              <w:rPr>
                <w:b/>
              </w:rPr>
              <w:t>Düzeltici Makyaj</w:t>
            </w:r>
          </w:p>
          <w:p w:rsidR="002969BC" w:rsidRPr="009A2E7B" w:rsidRDefault="002969BC" w:rsidP="00EB3F59">
            <w:pPr>
              <w:pStyle w:val="ListeParagraf"/>
              <w:numPr>
                <w:ilvl w:val="0"/>
                <w:numId w:val="3"/>
              </w:numPr>
            </w:pPr>
            <w:r w:rsidRPr="009A2E7B">
              <w:t>Tanımı</w:t>
            </w:r>
          </w:p>
          <w:p w:rsidR="002969BC" w:rsidRPr="009A2E7B" w:rsidRDefault="002969BC" w:rsidP="00EB3F59">
            <w:pPr>
              <w:pStyle w:val="ListeParagraf"/>
              <w:numPr>
                <w:ilvl w:val="0"/>
                <w:numId w:val="3"/>
              </w:numPr>
            </w:pPr>
            <w:r w:rsidRPr="009A2E7B">
              <w:t>Önemi</w:t>
            </w:r>
          </w:p>
          <w:p w:rsidR="002969BC" w:rsidRPr="009A2E7B" w:rsidRDefault="00E8303E" w:rsidP="00EB3F59">
            <w:pPr>
              <w:pStyle w:val="ListeParagraf"/>
              <w:numPr>
                <w:ilvl w:val="0"/>
                <w:numId w:val="3"/>
              </w:numPr>
            </w:pPr>
            <w:r w:rsidRPr="009A2E7B">
              <w:t>Kullanılan A</w:t>
            </w:r>
            <w:r w:rsidR="004B281F" w:rsidRPr="009A2E7B">
              <w:t>raç G</w:t>
            </w:r>
            <w:r w:rsidR="002969BC" w:rsidRPr="009A2E7B">
              <w:t>ereçler</w:t>
            </w:r>
          </w:p>
          <w:p w:rsidR="002969BC" w:rsidRPr="009A2E7B" w:rsidRDefault="002A019B" w:rsidP="00EB3F59">
            <w:pPr>
              <w:pStyle w:val="ListeParagraf"/>
              <w:numPr>
                <w:ilvl w:val="0"/>
                <w:numId w:val="3"/>
              </w:numPr>
            </w:pPr>
            <w:r w:rsidRPr="009A2E7B">
              <w:t>Yüzdeki Doğal Aydınlık</w:t>
            </w:r>
            <w:r w:rsidR="004B281F" w:rsidRPr="009A2E7B">
              <w:t xml:space="preserve"> N</w:t>
            </w:r>
            <w:r w:rsidR="002969BC" w:rsidRPr="009A2E7B">
              <w:t>oktalar</w:t>
            </w:r>
          </w:p>
          <w:p w:rsidR="002969BC" w:rsidRPr="009A2E7B" w:rsidRDefault="002969BC" w:rsidP="002A019B">
            <w:pPr>
              <w:pStyle w:val="ListeParagraf"/>
              <w:numPr>
                <w:ilvl w:val="0"/>
                <w:numId w:val="3"/>
              </w:numPr>
            </w:pPr>
            <w:r w:rsidRPr="009A2E7B">
              <w:t>Gölgelendirme</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69BC" w:rsidRPr="009A2E7B" w:rsidRDefault="0086073C" w:rsidP="00C16F0F">
            <w:pPr>
              <w:jc w:val="center"/>
            </w:pPr>
            <w:r w:rsidRPr="009A2E7B">
              <w:t>3</w:t>
            </w:r>
          </w:p>
        </w:tc>
      </w:tr>
      <w:tr w:rsidR="002969BC" w:rsidRPr="009A2E7B" w:rsidTr="0077331C">
        <w:trPr>
          <w:trHeight w:val="675"/>
        </w:trPr>
        <w:tc>
          <w:tcPr>
            <w:tcW w:w="7054" w:type="dxa"/>
            <w:tcBorders>
              <w:top w:val="single" w:sz="4" w:space="0" w:color="auto"/>
              <w:left w:val="single" w:sz="4" w:space="0" w:color="auto"/>
              <w:bottom w:val="single" w:sz="4" w:space="0" w:color="auto"/>
              <w:right w:val="single" w:sz="4" w:space="0" w:color="auto"/>
            </w:tcBorders>
          </w:tcPr>
          <w:p w:rsidR="002969BC" w:rsidRPr="009A2E7B" w:rsidRDefault="002969BC" w:rsidP="006011C0">
            <w:pPr>
              <w:rPr>
                <w:b/>
              </w:rPr>
            </w:pPr>
            <w:r w:rsidRPr="009A2E7B">
              <w:rPr>
                <w:b/>
              </w:rPr>
              <w:t>Doğal Makyaj</w:t>
            </w:r>
          </w:p>
          <w:p w:rsidR="002969BC" w:rsidRPr="009A2E7B" w:rsidRDefault="002969BC" w:rsidP="00EB3F59">
            <w:pPr>
              <w:pStyle w:val="ListeParagraf"/>
              <w:numPr>
                <w:ilvl w:val="0"/>
                <w:numId w:val="12"/>
              </w:numPr>
            </w:pPr>
            <w:r w:rsidRPr="009A2E7B">
              <w:t>Tanımı</w:t>
            </w:r>
          </w:p>
          <w:p w:rsidR="002969BC" w:rsidRPr="009A2E7B" w:rsidRDefault="002969BC" w:rsidP="00EB3F59">
            <w:pPr>
              <w:pStyle w:val="ListeParagraf"/>
              <w:numPr>
                <w:ilvl w:val="0"/>
                <w:numId w:val="12"/>
              </w:numPr>
            </w:pPr>
            <w:r w:rsidRPr="009A2E7B">
              <w:t>Önemi</w:t>
            </w:r>
          </w:p>
          <w:p w:rsidR="002969BC" w:rsidRPr="009A2E7B" w:rsidRDefault="004B281F" w:rsidP="00EB3F59">
            <w:pPr>
              <w:pStyle w:val="ListeParagraf"/>
              <w:numPr>
                <w:ilvl w:val="0"/>
                <w:numId w:val="12"/>
              </w:numPr>
            </w:pPr>
            <w:r w:rsidRPr="009A2E7B">
              <w:t>Kullanılan Araç G</w:t>
            </w:r>
            <w:r w:rsidR="002969BC" w:rsidRPr="009A2E7B">
              <w:t>ereçler</w:t>
            </w:r>
          </w:p>
          <w:p w:rsidR="002969BC" w:rsidRPr="009A2E7B" w:rsidRDefault="002A019B" w:rsidP="002A019B">
            <w:pPr>
              <w:pStyle w:val="ListeParagraf"/>
              <w:numPr>
                <w:ilvl w:val="0"/>
                <w:numId w:val="12"/>
              </w:numPr>
            </w:pPr>
            <w:r w:rsidRPr="009A2E7B">
              <w:t>Doğal Makyaj</w:t>
            </w:r>
            <w:r w:rsidR="002969BC" w:rsidRPr="009A2E7B">
              <w:t xml:space="preserve"> Tekniği</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69BC" w:rsidRPr="009A2E7B" w:rsidRDefault="0086073C" w:rsidP="00C16F0F">
            <w:pPr>
              <w:jc w:val="center"/>
            </w:pPr>
            <w:r w:rsidRPr="009A2E7B">
              <w:t>4</w:t>
            </w:r>
          </w:p>
        </w:tc>
      </w:tr>
      <w:tr w:rsidR="002969BC" w:rsidRPr="009A2E7B" w:rsidTr="0077331C">
        <w:trPr>
          <w:trHeight w:val="585"/>
        </w:trPr>
        <w:tc>
          <w:tcPr>
            <w:tcW w:w="7054" w:type="dxa"/>
            <w:tcBorders>
              <w:top w:val="single" w:sz="4" w:space="0" w:color="auto"/>
              <w:left w:val="single" w:sz="4" w:space="0" w:color="auto"/>
              <w:bottom w:val="single" w:sz="4" w:space="0" w:color="auto"/>
              <w:right w:val="single" w:sz="4" w:space="0" w:color="auto"/>
            </w:tcBorders>
          </w:tcPr>
          <w:p w:rsidR="002969BC" w:rsidRPr="009A2E7B" w:rsidRDefault="002969BC" w:rsidP="006011C0">
            <w:pPr>
              <w:rPr>
                <w:b/>
              </w:rPr>
            </w:pPr>
            <w:r w:rsidRPr="009A2E7B">
              <w:rPr>
                <w:b/>
              </w:rPr>
              <w:t>Porselen Makyaj</w:t>
            </w:r>
          </w:p>
          <w:p w:rsidR="002969BC" w:rsidRPr="009A2E7B" w:rsidRDefault="002969BC" w:rsidP="00EB3F59">
            <w:pPr>
              <w:pStyle w:val="ListeParagraf"/>
              <w:numPr>
                <w:ilvl w:val="0"/>
                <w:numId w:val="4"/>
              </w:numPr>
            </w:pPr>
            <w:r w:rsidRPr="009A2E7B">
              <w:t>Tanımı</w:t>
            </w:r>
          </w:p>
          <w:p w:rsidR="002969BC" w:rsidRPr="009A2E7B" w:rsidRDefault="002969BC" w:rsidP="00EB3F59">
            <w:pPr>
              <w:pStyle w:val="ListeParagraf"/>
              <w:numPr>
                <w:ilvl w:val="0"/>
                <w:numId w:val="4"/>
              </w:numPr>
            </w:pPr>
            <w:r w:rsidRPr="009A2E7B">
              <w:t>Önemi</w:t>
            </w:r>
          </w:p>
          <w:p w:rsidR="002969BC" w:rsidRPr="009A2E7B" w:rsidRDefault="004D1F13" w:rsidP="00EB3F59">
            <w:pPr>
              <w:pStyle w:val="ListeParagraf"/>
              <w:numPr>
                <w:ilvl w:val="0"/>
                <w:numId w:val="4"/>
              </w:numPr>
            </w:pPr>
            <w:r w:rsidRPr="009A2E7B">
              <w:t>Kullanılan Araç G</w:t>
            </w:r>
            <w:r w:rsidR="002969BC" w:rsidRPr="009A2E7B">
              <w:t>ereçler</w:t>
            </w:r>
          </w:p>
          <w:p w:rsidR="002969BC" w:rsidRPr="009A2E7B" w:rsidRDefault="002A019B" w:rsidP="002A019B">
            <w:pPr>
              <w:pStyle w:val="ListeParagraf"/>
              <w:numPr>
                <w:ilvl w:val="0"/>
                <w:numId w:val="4"/>
              </w:numPr>
            </w:pPr>
            <w:r w:rsidRPr="009A2E7B">
              <w:t>Örnek Uygulamalar</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69BC" w:rsidRPr="009A2E7B" w:rsidRDefault="0077331C" w:rsidP="00C16F0F">
            <w:pPr>
              <w:jc w:val="center"/>
            </w:pPr>
            <w:r w:rsidRPr="009A2E7B">
              <w:t>2</w:t>
            </w:r>
          </w:p>
        </w:tc>
      </w:tr>
      <w:tr w:rsidR="002969BC" w:rsidRPr="009A2E7B" w:rsidTr="0077331C">
        <w:trPr>
          <w:trHeight w:val="1414"/>
        </w:trPr>
        <w:tc>
          <w:tcPr>
            <w:tcW w:w="7054" w:type="dxa"/>
            <w:tcBorders>
              <w:top w:val="single" w:sz="4" w:space="0" w:color="auto"/>
              <w:left w:val="single" w:sz="4" w:space="0" w:color="auto"/>
              <w:bottom w:val="single" w:sz="4" w:space="0" w:color="auto"/>
              <w:right w:val="single" w:sz="4" w:space="0" w:color="auto"/>
            </w:tcBorders>
            <w:hideMark/>
          </w:tcPr>
          <w:p w:rsidR="00175C75" w:rsidRPr="009A2E7B" w:rsidRDefault="00175C75" w:rsidP="00175C75">
            <w:pPr>
              <w:rPr>
                <w:b/>
              </w:rPr>
            </w:pPr>
            <w:r w:rsidRPr="009A2E7B">
              <w:rPr>
                <w:b/>
              </w:rPr>
              <w:t>Dudak Makyajı</w:t>
            </w:r>
          </w:p>
          <w:p w:rsidR="00175C75" w:rsidRPr="009A2E7B" w:rsidRDefault="00175C75" w:rsidP="00EB3F59">
            <w:pPr>
              <w:pStyle w:val="ListeParagraf"/>
              <w:numPr>
                <w:ilvl w:val="0"/>
                <w:numId w:val="11"/>
              </w:numPr>
            </w:pPr>
            <w:r w:rsidRPr="009A2E7B">
              <w:t>Önemi</w:t>
            </w:r>
          </w:p>
          <w:p w:rsidR="00175C75" w:rsidRPr="009A2E7B" w:rsidRDefault="004D1F13" w:rsidP="00EB3F59">
            <w:pPr>
              <w:pStyle w:val="ListeParagraf"/>
              <w:numPr>
                <w:ilvl w:val="0"/>
                <w:numId w:val="11"/>
              </w:numPr>
            </w:pPr>
            <w:r w:rsidRPr="009A2E7B">
              <w:t>Kullanılan Araç G</w:t>
            </w:r>
            <w:r w:rsidR="00175C75" w:rsidRPr="009A2E7B">
              <w:t>ereçler</w:t>
            </w:r>
          </w:p>
          <w:p w:rsidR="002969BC" w:rsidRPr="009A2E7B" w:rsidRDefault="00175C75" w:rsidP="00175C75">
            <w:pPr>
              <w:pStyle w:val="ListeParagraf"/>
              <w:numPr>
                <w:ilvl w:val="0"/>
                <w:numId w:val="11"/>
              </w:numPr>
            </w:pPr>
            <w:r w:rsidRPr="009A2E7B">
              <w:t xml:space="preserve">Dudak </w:t>
            </w:r>
            <w:r w:rsidR="004D1F13" w:rsidRPr="009A2E7B">
              <w:t>Makyajı T</w:t>
            </w:r>
            <w:r w:rsidR="006E69BF" w:rsidRPr="009A2E7B">
              <w:t>ekniği</w:t>
            </w:r>
          </w:p>
        </w:tc>
        <w:tc>
          <w:tcPr>
            <w:tcW w:w="1559" w:type="dxa"/>
            <w:tcBorders>
              <w:top w:val="single" w:sz="4" w:space="0" w:color="auto"/>
              <w:left w:val="single" w:sz="4" w:space="0" w:color="auto"/>
              <w:bottom w:val="single" w:sz="4" w:space="0" w:color="auto"/>
              <w:right w:val="single" w:sz="4" w:space="0" w:color="auto"/>
            </w:tcBorders>
            <w:vAlign w:val="center"/>
          </w:tcPr>
          <w:p w:rsidR="002969BC" w:rsidRPr="009A2E7B" w:rsidRDefault="0086073C" w:rsidP="00C16F0F">
            <w:pPr>
              <w:jc w:val="center"/>
            </w:pPr>
            <w:r w:rsidRPr="009A2E7B">
              <w:t>3</w:t>
            </w:r>
          </w:p>
        </w:tc>
      </w:tr>
      <w:tr w:rsidR="002969BC" w:rsidRPr="009A2E7B" w:rsidTr="0077331C">
        <w:trPr>
          <w:trHeight w:val="1414"/>
        </w:trPr>
        <w:tc>
          <w:tcPr>
            <w:tcW w:w="7054" w:type="dxa"/>
            <w:tcBorders>
              <w:top w:val="single" w:sz="4" w:space="0" w:color="auto"/>
              <w:left w:val="single" w:sz="4" w:space="0" w:color="auto"/>
              <w:bottom w:val="single" w:sz="4" w:space="0" w:color="auto"/>
              <w:right w:val="single" w:sz="4" w:space="0" w:color="auto"/>
            </w:tcBorders>
          </w:tcPr>
          <w:p w:rsidR="00175C75" w:rsidRPr="009A2E7B" w:rsidRDefault="00175C75" w:rsidP="00175C75">
            <w:pPr>
              <w:rPr>
                <w:b/>
              </w:rPr>
            </w:pPr>
            <w:r w:rsidRPr="009A2E7B">
              <w:rPr>
                <w:b/>
              </w:rPr>
              <w:t>Kamuflaj Makyaj</w:t>
            </w:r>
          </w:p>
          <w:p w:rsidR="00175C75" w:rsidRPr="009A2E7B" w:rsidRDefault="00175C75" w:rsidP="00EB3F59">
            <w:pPr>
              <w:pStyle w:val="ListeParagraf"/>
              <w:numPr>
                <w:ilvl w:val="0"/>
                <w:numId w:val="9"/>
              </w:numPr>
            </w:pPr>
            <w:r w:rsidRPr="009A2E7B">
              <w:t xml:space="preserve">Tanımı </w:t>
            </w:r>
          </w:p>
          <w:p w:rsidR="00175C75" w:rsidRPr="009A2E7B" w:rsidRDefault="00175C75" w:rsidP="00EB3F59">
            <w:pPr>
              <w:pStyle w:val="ListeParagraf"/>
              <w:numPr>
                <w:ilvl w:val="0"/>
                <w:numId w:val="9"/>
              </w:numPr>
            </w:pPr>
            <w:r w:rsidRPr="009A2E7B">
              <w:t>Önemi</w:t>
            </w:r>
          </w:p>
          <w:p w:rsidR="00175C75" w:rsidRPr="009A2E7B" w:rsidRDefault="004D1F13" w:rsidP="00EB3F59">
            <w:pPr>
              <w:pStyle w:val="ListeParagraf"/>
              <w:numPr>
                <w:ilvl w:val="0"/>
                <w:numId w:val="9"/>
              </w:numPr>
            </w:pPr>
            <w:r w:rsidRPr="009A2E7B">
              <w:t>Kullanılan Araç G</w:t>
            </w:r>
            <w:r w:rsidR="00175C75" w:rsidRPr="009A2E7B">
              <w:t>ereçler</w:t>
            </w:r>
          </w:p>
          <w:p w:rsidR="00EA60A0" w:rsidRPr="009A2E7B" w:rsidRDefault="004D1F13" w:rsidP="002A019B">
            <w:pPr>
              <w:pStyle w:val="ListeParagraf"/>
              <w:numPr>
                <w:ilvl w:val="0"/>
                <w:numId w:val="9"/>
              </w:numPr>
            </w:pPr>
            <w:r w:rsidRPr="009A2E7B">
              <w:t>Uygulama Y</w:t>
            </w:r>
            <w:r w:rsidR="00175C75" w:rsidRPr="009A2E7B">
              <w:t>öntemleri</w:t>
            </w:r>
          </w:p>
        </w:tc>
        <w:tc>
          <w:tcPr>
            <w:tcW w:w="1559" w:type="dxa"/>
            <w:tcBorders>
              <w:top w:val="single" w:sz="4" w:space="0" w:color="auto"/>
              <w:left w:val="single" w:sz="4" w:space="0" w:color="auto"/>
              <w:bottom w:val="single" w:sz="4" w:space="0" w:color="auto"/>
              <w:right w:val="single" w:sz="4" w:space="0" w:color="auto"/>
            </w:tcBorders>
            <w:vAlign w:val="center"/>
          </w:tcPr>
          <w:p w:rsidR="002969BC" w:rsidRPr="009A2E7B" w:rsidRDefault="0086073C" w:rsidP="00C16F0F">
            <w:pPr>
              <w:jc w:val="center"/>
            </w:pPr>
            <w:r w:rsidRPr="009A2E7B">
              <w:t>2</w:t>
            </w:r>
          </w:p>
        </w:tc>
      </w:tr>
      <w:tr w:rsidR="002969BC" w:rsidRPr="009A2E7B" w:rsidTr="0077331C">
        <w:trPr>
          <w:trHeight w:val="723"/>
        </w:trPr>
        <w:tc>
          <w:tcPr>
            <w:tcW w:w="7054" w:type="dxa"/>
            <w:tcBorders>
              <w:top w:val="single" w:sz="4" w:space="0" w:color="auto"/>
              <w:left w:val="single" w:sz="4" w:space="0" w:color="auto"/>
              <w:bottom w:val="single" w:sz="4" w:space="0" w:color="auto"/>
              <w:right w:val="single" w:sz="4" w:space="0" w:color="auto"/>
            </w:tcBorders>
          </w:tcPr>
          <w:p w:rsidR="00175C75" w:rsidRPr="009A2E7B" w:rsidRDefault="00175C75" w:rsidP="00175C75">
            <w:pPr>
              <w:rPr>
                <w:b/>
              </w:rPr>
            </w:pPr>
            <w:r w:rsidRPr="009A2E7B">
              <w:rPr>
                <w:b/>
              </w:rPr>
              <w:t>Kaş Şekillendirme</w:t>
            </w:r>
          </w:p>
          <w:p w:rsidR="00175C75" w:rsidRPr="009A2E7B" w:rsidRDefault="004D1F13" w:rsidP="00EB3F59">
            <w:pPr>
              <w:pStyle w:val="ListeParagraf"/>
              <w:numPr>
                <w:ilvl w:val="0"/>
                <w:numId w:val="2"/>
              </w:numPr>
            </w:pPr>
            <w:r w:rsidRPr="009A2E7B">
              <w:t>Kaşların Şeklini</w:t>
            </w:r>
            <w:r w:rsidR="007F7CC5" w:rsidRPr="009A2E7B">
              <w:t xml:space="preserve"> </w:t>
            </w:r>
            <w:r w:rsidRPr="009A2E7B">
              <w:t>Etkileyen</w:t>
            </w:r>
            <w:r w:rsidR="007F7CC5" w:rsidRPr="009A2E7B">
              <w:t xml:space="preserve"> </w:t>
            </w:r>
            <w:r w:rsidRPr="009A2E7B">
              <w:t>F</w:t>
            </w:r>
            <w:r w:rsidR="00175C75" w:rsidRPr="009A2E7B">
              <w:t>aktörler</w:t>
            </w:r>
          </w:p>
          <w:p w:rsidR="00175C75" w:rsidRPr="009A2E7B" w:rsidRDefault="004D1F13" w:rsidP="00EB3F59">
            <w:pPr>
              <w:pStyle w:val="ListeParagraf"/>
              <w:numPr>
                <w:ilvl w:val="0"/>
                <w:numId w:val="2"/>
              </w:numPr>
            </w:pPr>
            <w:r w:rsidRPr="009A2E7B">
              <w:t>Kaşları</w:t>
            </w:r>
            <w:r w:rsidR="007F7CC5" w:rsidRPr="009A2E7B">
              <w:t xml:space="preserve"> </w:t>
            </w:r>
            <w:r w:rsidRPr="009A2E7B">
              <w:t>Şekillendirme Y</w:t>
            </w:r>
            <w:r w:rsidR="00175C75" w:rsidRPr="009A2E7B">
              <w:t>öntemleri</w:t>
            </w:r>
          </w:p>
          <w:p w:rsidR="001B3467" w:rsidRPr="009A2E7B" w:rsidRDefault="00175C75" w:rsidP="002A019B">
            <w:pPr>
              <w:pStyle w:val="ListeParagraf"/>
              <w:numPr>
                <w:ilvl w:val="0"/>
                <w:numId w:val="2"/>
              </w:numPr>
            </w:pPr>
            <w:r w:rsidRPr="009A2E7B">
              <w:t>Kaş</w:t>
            </w:r>
            <w:r w:rsidR="007F7CC5" w:rsidRPr="009A2E7B">
              <w:t xml:space="preserve"> </w:t>
            </w:r>
            <w:r w:rsidRPr="009A2E7B">
              <w:t>ve</w:t>
            </w:r>
            <w:r w:rsidR="004D1F13" w:rsidRPr="009A2E7B">
              <w:t xml:space="preserve"> Kirpik</w:t>
            </w:r>
            <w:r w:rsidR="007F7CC5" w:rsidRPr="009A2E7B">
              <w:t xml:space="preserve"> </w:t>
            </w:r>
            <w:r w:rsidR="004D1F13" w:rsidRPr="009A2E7B">
              <w:t>B</w:t>
            </w:r>
            <w:r w:rsidRPr="009A2E7B">
              <w:t>oyama</w:t>
            </w:r>
          </w:p>
          <w:p w:rsidR="00EA60A0" w:rsidRPr="009A2E7B" w:rsidRDefault="004D1F13" w:rsidP="00EB3F59">
            <w:pPr>
              <w:pStyle w:val="ListeParagraf"/>
              <w:numPr>
                <w:ilvl w:val="0"/>
                <w:numId w:val="2"/>
              </w:numPr>
            </w:pPr>
            <w:r w:rsidRPr="009A2E7B">
              <w:t>Takma</w:t>
            </w:r>
            <w:r w:rsidR="007F7CC5" w:rsidRPr="009A2E7B">
              <w:t xml:space="preserve"> </w:t>
            </w:r>
            <w:r w:rsidRPr="009A2E7B">
              <w:t>K</w:t>
            </w:r>
            <w:r w:rsidR="00175C75" w:rsidRPr="009A2E7B">
              <w:t>irpik</w:t>
            </w:r>
          </w:p>
          <w:p w:rsidR="00175C75" w:rsidRPr="009A2E7B" w:rsidRDefault="00175C75" w:rsidP="001B3467">
            <w:pPr>
              <w:pStyle w:val="ListeParagraf"/>
              <w:numPr>
                <w:ilvl w:val="0"/>
                <w:numId w:val="20"/>
              </w:numPr>
            </w:pPr>
            <w:r w:rsidRPr="009A2E7B">
              <w:t>Çeşitleri</w:t>
            </w:r>
          </w:p>
          <w:p w:rsidR="00EA60A0" w:rsidRPr="009A2E7B" w:rsidRDefault="00175C75" w:rsidP="007F7CC5">
            <w:pPr>
              <w:pStyle w:val="ListeParagraf"/>
              <w:numPr>
                <w:ilvl w:val="0"/>
                <w:numId w:val="19"/>
              </w:numPr>
            </w:pPr>
            <w:r w:rsidRPr="009A2E7B">
              <w:t>Uygulaması</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69BC" w:rsidRPr="009A2E7B" w:rsidRDefault="0086073C" w:rsidP="00C16F0F">
            <w:pPr>
              <w:jc w:val="center"/>
            </w:pPr>
            <w:r w:rsidRPr="009A2E7B">
              <w:t>1</w:t>
            </w:r>
          </w:p>
        </w:tc>
      </w:tr>
      <w:tr w:rsidR="002969BC" w:rsidRPr="009A2E7B" w:rsidTr="0077331C">
        <w:trPr>
          <w:trHeight w:val="723"/>
        </w:trPr>
        <w:tc>
          <w:tcPr>
            <w:tcW w:w="7054" w:type="dxa"/>
            <w:tcBorders>
              <w:top w:val="single" w:sz="4" w:space="0" w:color="auto"/>
              <w:left w:val="single" w:sz="4" w:space="0" w:color="auto"/>
              <w:bottom w:val="single" w:sz="4" w:space="0" w:color="auto"/>
              <w:right w:val="single" w:sz="4" w:space="0" w:color="auto"/>
            </w:tcBorders>
          </w:tcPr>
          <w:p w:rsidR="00175C75" w:rsidRPr="009A2E7B" w:rsidRDefault="00175C75" w:rsidP="00175C75">
            <w:pPr>
              <w:rPr>
                <w:b/>
              </w:rPr>
            </w:pPr>
            <w:r w:rsidRPr="009A2E7B">
              <w:rPr>
                <w:b/>
              </w:rPr>
              <w:lastRenderedPageBreak/>
              <w:t>Allık Uygulaması</w:t>
            </w:r>
          </w:p>
          <w:p w:rsidR="00175C75" w:rsidRPr="009A2E7B" w:rsidRDefault="004D1F13" w:rsidP="00EB3F59">
            <w:pPr>
              <w:pStyle w:val="ListeParagraf"/>
              <w:numPr>
                <w:ilvl w:val="0"/>
                <w:numId w:val="10"/>
              </w:numPr>
            </w:pPr>
            <w:r w:rsidRPr="009A2E7B">
              <w:t>Renk</w:t>
            </w:r>
            <w:r w:rsidR="007F7CC5" w:rsidRPr="009A2E7B">
              <w:t xml:space="preserve"> </w:t>
            </w:r>
            <w:r w:rsidRPr="009A2E7B">
              <w:t>S</w:t>
            </w:r>
            <w:r w:rsidR="00175C75" w:rsidRPr="009A2E7B">
              <w:t>eçimi</w:t>
            </w:r>
          </w:p>
          <w:p w:rsidR="005A1CD1" w:rsidRPr="009A2E7B" w:rsidRDefault="00F40301" w:rsidP="007F7CC5">
            <w:pPr>
              <w:pStyle w:val="ListeParagraf"/>
              <w:numPr>
                <w:ilvl w:val="0"/>
                <w:numId w:val="10"/>
              </w:numPr>
            </w:pPr>
            <w:r w:rsidRPr="009A2E7B">
              <w:t>Allık Kullanma Tekniği</w:t>
            </w:r>
          </w:p>
        </w:tc>
        <w:tc>
          <w:tcPr>
            <w:tcW w:w="1559" w:type="dxa"/>
            <w:tcBorders>
              <w:top w:val="single" w:sz="4" w:space="0" w:color="auto"/>
              <w:left w:val="single" w:sz="4" w:space="0" w:color="auto"/>
              <w:bottom w:val="single" w:sz="4" w:space="0" w:color="auto"/>
              <w:right w:val="single" w:sz="4" w:space="0" w:color="auto"/>
            </w:tcBorders>
            <w:vAlign w:val="center"/>
          </w:tcPr>
          <w:p w:rsidR="002969BC" w:rsidRPr="009A2E7B" w:rsidRDefault="002969BC" w:rsidP="00C16F0F">
            <w:pPr>
              <w:jc w:val="center"/>
            </w:pPr>
            <w:r w:rsidRPr="009A2E7B">
              <w:t>2</w:t>
            </w:r>
          </w:p>
        </w:tc>
      </w:tr>
      <w:tr w:rsidR="00FA0B33" w:rsidRPr="009A2E7B" w:rsidTr="0077331C">
        <w:trPr>
          <w:trHeight w:val="402"/>
        </w:trPr>
        <w:tc>
          <w:tcPr>
            <w:tcW w:w="7054" w:type="dxa"/>
            <w:tcBorders>
              <w:top w:val="single" w:sz="4" w:space="0" w:color="auto"/>
              <w:left w:val="single" w:sz="4" w:space="0" w:color="auto"/>
              <w:bottom w:val="single" w:sz="4" w:space="0" w:color="auto"/>
              <w:right w:val="single" w:sz="4" w:space="0" w:color="auto"/>
            </w:tcBorders>
          </w:tcPr>
          <w:p w:rsidR="00FA0B33" w:rsidRPr="009A2E7B" w:rsidRDefault="00FA0B33" w:rsidP="00FA0B33">
            <w:pPr>
              <w:rPr>
                <w:b/>
              </w:rPr>
            </w:pPr>
            <w:r w:rsidRPr="009A2E7B">
              <w:rPr>
                <w:b/>
              </w:rPr>
              <w:t xml:space="preserve">Ölçme ve Değerlendirme </w:t>
            </w:r>
          </w:p>
        </w:tc>
        <w:tc>
          <w:tcPr>
            <w:tcW w:w="1559" w:type="dxa"/>
            <w:tcBorders>
              <w:top w:val="single" w:sz="4" w:space="0" w:color="auto"/>
              <w:left w:val="single" w:sz="4" w:space="0" w:color="auto"/>
              <w:bottom w:val="single" w:sz="4" w:space="0" w:color="auto"/>
              <w:right w:val="single" w:sz="4" w:space="0" w:color="auto"/>
            </w:tcBorders>
            <w:vAlign w:val="center"/>
          </w:tcPr>
          <w:p w:rsidR="00FA0B33" w:rsidRPr="009A2E7B" w:rsidRDefault="00FA0B33" w:rsidP="00C16F0F">
            <w:pPr>
              <w:jc w:val="center"/>
              <w:rPr>
                <w:b/>
              </w:rPr>
            </w:pPr>
            <w:r w:rsidRPr="009A2E7B">
              <w:rPr>
                <w:b/>
              </w:rPr>
              <w:t>2</w:t>
            </w:r>
          </w:p>
        </w:tc>
      </w:tr>
      <w:tr w:rsidR="00FA0B33" w:rsidRPr="009A2E7B" w:rsidTr="0077331C">
        <w:trPr>
          <w:trHeight w:val="369"/>
        </w:trPr>
        <w:tc>
          <w:tcPr>
            <w:tcW w:w="7054" w:type="dxa"/>
            <w:tcBorders>
              <w:top w:val="single" w:sz="4" w:space="0" w:color="auto"/>
              <w:left w:val="single" w:sz="4" w:space="0" w:color="auto"/>
              <w:bottom w:val="single" w:sz="4" w:space="0" w:color="auto"/>
              <w:right w:val="single" w:sz="4" w:space="0" w:color="auto"/>
            </w:tcBorders>
          </w:tcPr>
          <w:p w:rsidR="00FA0B33" w:rsidRPr="009A2E7B" w:rsidRDefault="00FA0B33" w:rsidP="00831AA3">
            <w:pPr>
              <w:rPr>
                <w:b/>
              </w:rPr>
            </w:pPr>
            <w:r w:rsidRPr="009A2E7B">
              <w:rPr>
                <w:b/>
              </w:rPr>
              <w:t>Toplam</w:t>
            </w:r>
          </w:p>
        </w:tc>
        <w:tc>
          <w:tcPr>
            <w:tcW w:w="1559" w:type="dxa"/>
            <w:tcBorders>
              <w:top w:val="single" w:sz="4" w:space="0" w:color="auto"/>
              <w:left w:val="single" w:sz="4" w:space="0" w:color="auto"/>
              <w:bottom w:val="single" w:sz="4" w:space="0" w:color="auto"/>
              <w:right w:val="single" w:sz="4" w:space="0" w:color="auto"/>
            </w:tcBorders>
            <w:vAlign w:val="center"/>
          </w:tcPr>
          <w:p w:rsidR="00FA0B33" w:rsidRPr="009A2E7B" w:rsidRDefault="00FA0B33" w:rsidP="00C16F0F">
            <w:pPr>
              <w:jc w:val="center"/>
              <w:rPr>
                <w:b/>
              </w:rPr>
            </w:pPr>
            <w:r w:rsidRPr="009A2E7B">
              <w:rPr>
                <w:b/>
              </w:rPr>
              <w:t>30</w:t>
            </w:r>
          </w:p>
        </w:tc>
      </w:tr>
    </w:tbl>
    <w:p w:rsidR="004630EA" w:rsidRPr="009A2E7B" w:rsidRDefault="004630EA" w:rsidP="004630EA"/>
    <w:p w:rsidR="007F7CC5" w:rsidRPr="009A2E7B" w:rsidRDefault="007F7CC5" w:rsidP="004630EA"/>
    <w:p w:rsidR="00596BDF" w:rsidRPr="009A2E7B" w:rsidRDefault="00596BDF" w:rsidP="004630EA">
      <w:pPr>
        <w:rPr>
          <w:vanish/>
        </w:rPr>
      </w:pPr>
    </w:p>
    <w:p w:rsidR="004630EA" w:rsidRPr="009A2E7B" w:rsidRDefault="00C6149B" w:rsidP="00B57499">
      <w:pPr>
        <w:spacing w:after="120" w:line="276" w:lineRule="auto"/>
        <w:rPr>
          <w:b/>
        </w:rPr>
      </w:pPr>
      <w:r w:rsidRPr="009A2E7B">
        <w:rPr>
          <w:b/>
        </w:rPr>
        <w:t>7.</w:t>
      </w:r>
      <w:r w:rsidR="008A6AC8" w:rsidRPr="009A2E7B">
        <w:rPr>
          <w:b/>
        </w:rPr>
        <w:t xml:space="preserve"> ÖĞRETİM YÖNTEM TEKNİK VE</w:t>
      </w:r>
      <w:r w:rsidR="004630EA" w:rsidRPr="009A2E7B">
        <w:rPr>
          <w:b/>
        </w:rPr>
        <w:t xml:space="preserve"> STRATEJİLERİ</w:t>
      </w:r>
    </w:p>
    <w:p w:rsidR="004423DB" w:rsidRPr="009A2E7B" w:rsidRDefault="004423DB" w:rsidP="00B57499">
      <w:pPr>
        <w:numPr>
          <w:ilvl w:val="0"/>
          <w:numId w:val="6"/>
        </w:numPr>
        <w:autoSpaceDN w:val="0"/>
        <w:spacing w:line="276" w:lineRule="auto"/>
        <w:ind w:right="-567"/>
        <w:jc w:val="both"/>
      </w:pPr>
      <w:r w:rsidRPr="009A2E7B">
        <w:t>Prog</w:t>
      </w:r>
      <w:r w:rsidR="0077331C" w:rsidRPr="009A2E7B">
        <w:t>ramın hedeflerine ulaşmak için aktif öğretim yöntem ve teknikleri kullanılacaktır.</w:t>
      </w:r>
    </w:p>
    <w:p w:rsidR="004423DB" w:rsidRPr="009A2E7B" w:rsidRDefault="00693BC4" w:rsidP="00B57499">
      <w:pPr>
        <w:pStyle w:val="ListeParagraf"/>
        <w:numPr>
          <w:ilvl w:val="0"/>
          <w:numId w:val="6"/>
        </w:numPr>
        <w:spacing w:line="276" w:lineRule="auto"/>
        <w:rPr>
          <w:b/>
        </w:rPr>
      </w:pPr>
      <w:r w:rsidRPr="009A2E7B">
        <w:t>Katılımcılara eğitim ile ilgili ders notları elektronik ortamda verilecektir</w:t>
      </w:r>
      <w:r w:rsidRPr="009A2E7B">
        <w:rPr>
          <w:b/>
        </w:rPr>
        <w:t>.</w:t>
      </w:r>
    </w:p>
    <w:p w:rsidR="00826434" w:rsidRPr="009A2E7B" w:rsidRDefault="00826434" w:rsidP="004423DB"/>
    <w:p w:rsidR="00062C24" w:rsidRPr="009A2E7B" w:rsidRDefault="00C6149B" w:rsidP="00B57499">
      <w:pPr>
        <w:spacing w:after="120" w:line="276" w:lineRule="auto"/>
        <w:rPr>
          <w:b/>
        </w:rPr>
      </w:pPr>
      <w:r w:rsidRPr="009A2E7B">
        <w:rPr>
          <w:b/>
        </w:rPr>
        <w:t>8.</w:t>
      </w:r>
      <w:r w:rsidR="008A6AC8" w:rsidRPr="009A2E7B">
        <w:rPr>
          <w:b/>
        </w:rPr>
        <w:t xml:space="preserve"> ÖLÇME VE</w:t>
      </w:r>
      <w:r w:rsidR="004630EA" w:rsidRPr="009A2E7B">
        <w:rPr>
          <w:b/>
        </w:rPr>
        <w:t xml:space="preserve"> DEĞERLENDİRME</w:t>
      </w:r>
    </w:p>
    <w:p w:rsidR="009A2E7B" w:rsidRPr="009A2E7B" w:rsidRDefault="009A2E7B" w:rsidP="009A2E7B">
      <w:pPr>
        <w:numPr>
          <w:ilvl w:val="0"/>
          <w:numId w:val="25"/>
        </w:numPr>
        <w:ind w:left="720"/>
        <w:jc w:val="both"/>
      </w:pPr>
      <w:r w:rsidRPr="009A2E7B">
        <w:t>Kursiyerlerin başarısını değerlendirmek amacıyla uygulama ağırlıklı süreç değerlendirmesinin yanı sıra 20 sorudan oluşan ve tüm konuları kapsayan açık uçlu soruların da yer aldığı çoktan seçmeli test sınavı yapılacaktır. 45 ve üzeri not alanlar başarılı sayılacaktır.</w:t>
      </w:r>
    </w:p>
    <w:p w:rsidR="00E65E7F" w:rsidRPr="009A2E7B" w:rsidRDefault="009A2E7B" w:rsidP="009A2E7B">
      <w:pPr>
        <w:numPr>
          <w:ilvl w:val="0"/>
          <w:numId w:val="25"/>
        </w:numPr>
        <w:ind w:left="720"/>
        <w:jc w:val="both"/>
      </w:pPr>
      <w:r w:rsidRPr="009A2E7B">
        <w:t>Başarılı olanlara “Kurs Belgesi” (e-sertifika) verilecektir.</w:t>
      </w:r>
    </w:p>
    <w:p w:rsidR="00E65E7F" w:rsidRPr="009A2E7B" w:rsidRDefault="00E65E7F" w:rsidP="004630EA"/>
    <w:p w:rsidR="00E65E7F" w:rsidRPr="009A2E7B" w:rsidRDefault="00E65E7F" w:rsidP="004630EA"/>
    <w:p w:rsidR="00360453" w:rsidRPr="009A2E7B" w:rsidRDefault="00360453" w:rsidP="004630EA"/>
    <w:p w:rsidR="00360453" w:rsidRPr="009A2E7B" w:rsidRDefault="00360453" w:rsidP="004630EA"/>
    <w:p w:rsidR="00360453" w:rsidRDefault="00360453" w:rsidP="004630EA"/>
    <w:p w:rsidR="00143AF9" w:rsidRDefault="00143AF9" w:rsidP="004630EA"/>
    <w:p w:rsidR="00360453" w:rsidRPr="00225922" w:rsidRDefault="00360453" w:rsidP="004630EA"/>
    <w:p w:rsidR="004630EA" w:rsidRPr="00225922" w:rsidRDefault="004630EA" w:rsidP="004630EA"/>
    <w:p w:rsidR="00782CC1" w:rsidRPr="00225922" w:rsidRDefault="00782CC1" w:rsidP="004630EA"/>
    <w:sectPr w:rsidR="00782CC1" w:rsidRPr="00225922" w:rsidSect="009A2E7B">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D12" w:rsidRDefault="00DB2D12" w:rsidP="002A019B">
      <w:r>
        <w:separator/>
      </w:r>
    </w:p>
  </w:endnote>
  <w:endnote w:type="continuationSeparator" w:id="0">
    <w:p w:rsidR="00DB2D12" w:rsidRDefault="00DB2D12" w:rsidP="002A0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D12" w:rsidRDefault="00DB2D12" w:rsidP="002A019B">
      <w:r>
        <w:separator/>
      </w:r>
    </w:p>
  </w:footnote>
  <w:footnote w:type="continuationSeparator" w:id="0">
    <w:p w:rsidR="00DB2D12" w:rsidRDefault="00DB2D12" w:rsidP="002A01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71087"/>
    <w:multiLevelType w:val="hybridMultilevel"/>
    <w:tmpl w:val="26169A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9A5B52"/>
    <w:multiLevelType w:val="hybridMultilevel"/>
    <w:tmpl w:val="6330AA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6207AF8"/>
    <w:multiLevelType w:val="hybridMultilevel"/>
    <w:tmpl w:val="AF3AC2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9B02B3D"/>
    <w:multiLevelType w:val="hybridMultilevel"/>
    <w:tmpl w:val="1410E76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1CE2380B"/>
    <w:multiLevelType w:val="hybridMultilevel"/>
    <w:tmpl w:val="731C67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2733CEA"/>
    <w:multiLevelType w:val="hybridMultilevel"/>
    <w:tmpl w:val="59DEF6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476707E"/>
    <w:multiLevelType w:val="hybridMultilevel"/>
    <w:tmpl w:val="D41272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48715F4"/>
    <w:multiLevelType w:val="hybridMultilevel"/>
    <w:tmpl w:val="5CE069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D913B2"/>
    <w:multiLevelType w:val="hybridMultilevel"/>
    <w:tmpl w:val="9D903F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9BF4748"/>
    <w:multiLevelType w:val="hybridMultilevel"/>
    <w:tmpl w:val="76003E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0100099"/>
    <w:multiLevelType w:val="hybridMultilevel"/>
    <w:tmpl w:val="12084284"/>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11" w15:restartNumberingAfterBreak="0">
    <w:nsid w:val="33CF5707"/>
    <w:multiLevelType w:val="hybridMultilevel"/>
    <w:tmpl w:val="F872C320"/>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40275D77"/>
    <w:multiLevelType w:val="hybridMultilevel"/>
    <w:tmpl w:val="EE1080C8"/>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40A07C1A"/>
    <w:multiLevelType w:val="hybridMultilevel"/>
    <w:tmpl w:val="9ECC60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4425A14"/>
    <w:multiLevelType w:val="hybridMultilevel"/>
    <w:tmpl w:val="E716DC28"/>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15:restartNumberingAfterBreak="0">
    <w:nsid w:val="461D7DEC"/>
    <w:multiLevelType w:val="hybridMultilevel"/>
    <w:tmpl w:val="7FC2D9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7F410AF"/>
    <w:multiLevelType w:val="hybridMultilevel"/>
    <w:tmpl w:val="6DB663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A6E10DD"/>
    <w:multiLevelType w:val="hybridMultilevel"/>
    <w:tmpl w:val="2B1ACE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F9A19EB"/>
    <w:multiLevelType w:val="hybridMultilevel"/>
    <w:tmpl w:val="0F4C119E"/>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9" w15:restartNumberingAfterBreak="0">
    <w:nsid w:val="551A0A37"/>
    <w:multiLevelType w:val="hybridMultilevel"/>
    <w:tmpl w:val="46E426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7075F1D"/>
    <w:multiLevelType w:val="hybridMultilevel"/>
    <w:tmpl w:val="4B64C5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87D417B"/>
    <w:multiLevelType w:val="hybridMultilevel"/>
    <w:tmpl w:val="80085B50"/>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286549D"/>
    <w:multiLevelType w:val="hybridMultilevel"/>
    <w:tmpl w:val="C5D62D0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54C3CE5"/>
    <w:multiLevelType w:val="hybridMultilevel"/>
    <w:tmpl w:val="A6D6E75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15:restartNumberingAfterBreak="0">
    <w:nsid w:val="7A3649B2"/>
    <w:multiLevelType w:val="hybridMultilevel"/>
    <w:tmpl w:val="D504B3B0"/>
    <w:lvl w:ilvl="0" w:tplc="041F0001">
      <w:start w:val="1"/>
      <w:numFmt w:val="bullet"/>
      <w:lvlText w:val=""/>
      <w:lvlJc w:val="left"/>
      <w:pPr>
        <w:tabs>
          <w:tab w:val="num" w:pos="720"/>
        </w:tabs>
        <w:ind w:left="720" w:hanging="360"/>
      </w:pPr>
      <w:rPr>
        <w:rFonts w:ascii="Symbol" w:hAnsi="Symbol"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15"/>
  </w:num>
  <w:num w:numId="2">
    <w:abstractNumId w:val="9"/>
  </w:num>
  <w:num w:numId="3">
    <w:abstractNumId w:val="13"/>
  </w:num>
  <w:num w:numId="4">
    <w:abstractNumId w:val="2"/>
  </w:num>
  <w:num w:numId="5">
    <w:abstractNumId w:val="20"/>
  </w:num>
  <w:num w:numId="6">
    <w:abstractNumId w:val="24"/>
  </w:num>
  <w:num w:numId="7">
    <w:abstractNumId w:val="16"/>
  </w:num>
  <w:num w:numId="8">
    <w:abstractNumId w:val="8"/>
  </w:num>
  <w:num w:numId="9">
    <w:abstractNumId w:val="5"/>
  </w:num>
  <w:num w:numId="10">
    <w:abstractNumId w:val="3"/>
  </w:num>
  <w:num w:numId="11">
    <w:abstractNumId w:val="19"/>
  </w:num>
  <w:num w:numId="12">
    <w:abstractNumId w:val="1"/>
  </w:num>
  <w:num w:numId="13">
    <w:abstractNumId w:val="6"/>
  </w:num>
  <w:num w:numId="14">
    <w:abstractNumId w:val="4"/>
  </w:num>
  <w:num w:numId="15">
    <w:abstractNumId w:val="0"/>
  </w:num>
  <w:num w:numId="16">
    <w:abstractNumId w:val="7"/>
  </w:num>
  <w:num w:numId="17">
    <w:abstractNumId w:val="14"/>
  </w:num>
  <w:num w:numId="18">
    <w:abstractNumId w:val="21"/>
  </w:num>
  <w:num w:numId="19">
    <w:abstractNumId w:val="12"/>
  </w:num>
  <w:num w:numId="20">
    <w:abstractNumId w:val="11"/>
  </w:num>
  <w:num w:numId="21">
    <w:abstractNumId w:val="17"/>
  </w:num>
  <w:num w:numId="22">
    <w:abstractNumId w:val="18"/>
  </w:num>
  <w:num w:numId="23">
    <w:abstractNumId w:val="22"/>
  </w:num>
  <w:num w:numId="24">
    <w:abstractNumId w:val="10"/>
  </w:num>
  <w:num w:numId="25">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0EA"/>
    <w:rsid w:val="0003702C"/>
    <w:rsid w:val="000411FA"/>
    <w:rsid w:val="00062C24"/>
    <w:rsid w:val="00073338"/>
    <w:rsid w:val="00082ACF"/>
    <w:rsid w:val="00096D8B"/>
    <w:rsid w:val="000B1EC9"/>
    <w:rsid w:val="000C54BD"/>
    <w:rsid w:val="000E7330"/>
    <w:rsid w:val="000F2AF2"/>
    <w:rsid w:val="00105176"/>
    <w:rsid w:val="00143AF9"/>
    <w:rsid w:val="00175C75"/>
    <w:rsid w:val="0019317C"/>
    <w:rsid w:val="001B3467"/>
    <w:rsid w:val="001B4A35"/>
    <w:rsid w:val="001C44FD"/>
    <w:rsid w:val="001D0D9F"/>
    <w:rsid w:val="0021320B"/>
    <w:rsid w:val="002139BA"/>
    <w:rsid w:val="00225922"/>
    <w:rsid w:val="0024191C"/>
    <w:rsid w:val="00275D08"/>
    <w:rsid w:val="00277F82"/>
    <w:rsid w:val="00281055"/>
    <w:rsid w:val="00281EF2"/>
    <w:rsid w:val="0028540E"/>
    <w:rsid w:val="002969BC"/>
    <w:rsid w:val="002A019B"/>
    <w:rsid w:val="003110BD"/>
    <w:rsid w:val="003111E8"/>
    <w:rsid w:val="00312862"/>
    <w:rsid w:val="0034215B"/>
    <w:rsid w:val="00360453"/>
    <w:rsid w:val="0037538E"/>
    <w:rsid w:val="00377C91"/>
    <w:rsid w:val="0038786F"/>
    <w:rsid w:val="00392D07"/>
    <w:rsid w:val="003A7B12"/>
    <w:rsid w:val="003B1C12"/>
    <w:rsid w:val="003B295E"/>
    <w:rsid w:val="003B4079"/>
    <w:rsid w:val="003C4528"/>
    <w:rsid w:val="003D7BC6"/>
    <w:rsid w:val="003E0E48"/>
    <w:rsid w:val="003E3955"/>
    <w:rsid w:val="00415D78"/>
    <w:rsid w:val="0042109B"/>
    <w:rsid w:val="004423DB"/>
    <w:rsid w:val="00445D9E"/>
    <w:rsid w:val="004630EA"/>
    <w:rsid w:val="00464E9B"/>
    <w:rsid w:val="00485D99"/>
    <w:rsid w:val="004B16E6"/>
    <w:rsid w:val="004B281F"/>
    <w:rsid w:val="004C48FF"/>
    <w:rsid w:val="004D1F13"/>
    <w:rsid w:val="004E465A"/>
    <w:rsid w:val="004F4608"/>
    <w:rsid w:val="00500BFF"/>
    <w:rsid w:val="00513724"/>
    <w:rsid w:val="00543FC6"/>
    <w:rsid w:val="00591B11"/>
    <w:rsid w:val="00596BDF"/>
    <w:rsid w:val="00596DBB"/>
    <w:rsid w:val="005A1CD1"/>
    <w:rsid w:val="005D5725"/>
    <w:rsid w:val="005E7A83"/>
    <w:rsid w:val="005F35EC"/>
    <w:rsid w:val="00620A25"/>
    <w:rsid w:val="00624DF4"/>
    <w:rsid w:val="00633A3D"/>
    <w:rsid w:val="006529E2"/>
    <w:rsid w:val="00657AAD"/>
    <w:rsid w:val="006706BD"/>
    <w:rsid w:val="006848CF"/>
    <w:rsid w:val="00693BC4"/>
    <w:rsid w:val="006C2B68"/>
    <w:rsid w:val="006C4DB3"/>
    <w:rsid w:val="006C5008"/>
    <w:rsid w:val="006C5E34"/>
    <w:rsid w:val="006E0126"/>
    <w:rsid w:val="006E69BF"/>
    <w:rsid w:val="0072547B"/>
    <w:rsid w:val="00751D04"/>
    <w:rsid w:val="0077331C"/>
    <w:rsid w:val="00773B5E"/>
    <w:rsid w:val="00780029"/>
    <w:rsid w:val="00782CC1"/>
    <w:rsid w:val="007A30AF"/>
    <w:rsid w:val="007C451F"/>
    <w:rsid w:val="007D10E9"/>
    <w:rsid w:val="007D1967"/>
    <w:rsid w:val="007D5C50"/>
    <w:rsid w:val="007E3E49"/>
    <w:rsid w:val="007F12AF"/>
    <w:rsid w:val="007F4325"/>
    <w:rsid w:val="007F7CC5"/>
    <w:rsid w:val="00820A74"/>
    <w:rsid w:val="00826434"/>
    <w:rsid w:val="00831AA3"/>
    <w:rsid w:val="00834210"/>
    <w:rsid w:val="008438D9"/>
    <w:rsid w:val="0085014B"/>
    <w:rsid w:val="0086073C"/>
    <w:rsid w:val="00867D6E"/>
    <w:rsid w:val="00877091"/>
    <w:rsid w:val="00884594"/>
    <w:rsid w:val="0089302C"/>
    <w:rsid w:val="008A5B94"/>
    <w:rsid w:val="008A6AC8"/>
    <w:rsid w:val="008C194F"/>
    <w:rsid w:val="008E037E"/>
    <w:rsid w:val="008E5AD8"/>
    <w:rsid w:val="008E6128"/>
    <w:rsid w:val="008E64EC"/>
    <w:rsid w:val="00916A79"/>
    <w:rsid w:val="0091799A"/>
    <w:rsid w:val="00937D8A"/>
    <w:rsid w:val="009529AD"/>
    <w:rsid w:val="009758DB"/>
    <w:rsid w:val="00981C0B"/>
    <w:rsid w:val="0098552F"/>
    <w:rsid w:val="0098624D"/>
    <w:rsid w:val="009A2E7B"/>
    <w:rsid w:val="009D10B1"/>
    <w:rsid w:val="009D7A16"/>
    <w:rsid w:val="00A12E97"/>
    <w:rsid w:val="00A45000"/>
    <w:rsid w:val="00A63B0A"/>
    <w:rsid w:val="00A8659D"/>
    <w:rsid w:val="00A869CA"/>
    <w:rsid w:val="00A87466"/>
    <w:rsid w:val="00A92AEF"/>
    <w:rsid w:val="00AA2851"/>
    <w:rsid w:val="00AB73D9"/>
    <w:rsid w:val="00B054A0"/>
    <w:rsid w:val="00B06E42"/>
    <w:rsid w:val="00B0787D"/>
    <w:rsid w:val="00B14AD0"/>
    <w:rsid w:val="00B24787"/>
    <w:rsid w:val="00B57305"/>
    <w:rsid w:val="00B57499"/>
    <w:rsid w:val="00B61A74"/>
    <w:rsid w:val="00B7659E"/>
    <w:rsid w:val="00BA23E6"/>
    <w:rsid w:val="00BB2DD0"/>
    <w:rsid w:val="00BB4142"/>
    <w:rsid w:val="00BC4835"/>
    <w:rsid w:val="00C15020"/>
    <w:rsid w:val="00C161AA"/>
    <w:rsid w:val="00C16F0F"/>
    <w:rsid w:val="00C57811"/>
    <w:rsid w:val="00C6149B"/>
    <w:rsid w:val="00C67E51"/>
    <w:rsid w:val="00CA214A"/>
    <w:rsid w:val="00CA78B2"/>
    <w:rsid w:val="00CC0E9E"/>
    <w:rsid w:val="00CC4218"/>
    <w:rsid w:val="00D10AEE"/>
    <w:rsid w:val="00D209AB"/>
    <w:rsid w:val="00D361F6"/>
    <w:rsid w:val="00D749FE"/>
    <w:rsid w:val="00DA4C04"/>
    <w:rsid w:val="00DB2D12"/>
    <w:rsid w:val="00DE4BFC"/>
    <w:rsid w:val="00E00E33"/>
    <w:rsid w:val="00E07DED"/>
    <w:rsid w:val="00E16C75"/>
    <w:rsid w:val="00E21D34"/>
    <w:rsid w:val="00E44EF2"/>
    <w:rsid w:val="00E452D8"/>
    <w:rsid w:val="00E4660C"/>
    <w:rsid w:val="00E56327"/>
    <w:rsid w:val="00E65E7F"/>
    <w:rsid w:val="00E751C3"/>
    <w:rsid w:val="00E8303E"/>
    <w:rsid w:val="00EA60A0"/>
    <w:rsid w:val="00EB0755"/>
    <w:rsid w:val="00EB3F59"/>
    <w:rsid w:val="00EB7F04"/>
    <w:rsid w:val="00EC120C"/>
    <w:rsid w:val="00EC2C12"/>
    <w:rsid w:val="00ED2B18"/>
    <w:rsid w:val="00EE44A1"/>
    <w:rsid w:val="00F01746"/>
    <w:rsid w:val="00F22E5E"/>
    <w:rsid w:val="00F34131"/>
    <w:rsid w:val="00F345FB"/>
    <w:rsid w:val="00F40301"/>
    <w:rsid w:val="00F714BD"/>
    <w:rsid w:val="00F850E4"/>
    <w:rsid w:val="00F858D8"/>
    <w:rsid w:val="00F932A4"/>
    <w:rsid w:val="00F9594E"/>
    <w:rsid w:val="00FA0B33"/>
    <w:rsid w:val="00FA2242"/>
    <w:rsid w:val="00FB7BD0"/>
    <w:rsid w:val="00FC57DD"/>
    <w:rsid w:val="00FD17CE"/>
    <w:rsid w:val="00FF371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CC07E7-2520-46DA-9E49-C2CBDB9A8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30E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916A79"/>
    <w:pPr>
      <w:ind w:left="720"/>
      <w:contextualSpacing/>
    </w:pPr>
  </w:style>
  <w:style w:type="paragraph" w:styleId="stbilgi">
    <w:name w:val="header"/>
    <w:basedOn w:val="Normal"/>
    <w:link w:val="stbilgiChar"/>
    <w:uiPriority w:val="99"/>
    <w:semiHidden/>
    <w:unhideWhenUsed/>
    <w:rsid w:val="002A019B"/>
    <w:pPr>
      <w:tabs>
        <w:tab w:val="center" w:pos="4536"/>
        <w:tab w:val="right" w:pos="9072"/>
      </w:tabs>
    </w:pPr>
  </w:style>
  <w:style w:type="character" w:customStyle="1" w:styleId="stbilgiChar">
    <w:name w:val="Üstbilgi Char"/>
    <w:basedOn w:val="VarsaylanParagrafYazTipi"/>
    <w:link w:val="stbilgi"/>
    <w:uiPriority w:val="99"/>
    <w:semiHidden/>
    <w:rsid w:val="002A019B"/>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19B"/>
    <w:pPr>
      <w:tabs>
        <w:tab w:val="center" w:pos="4536"/>
        <w:tab w:val="right" w:pos="9072"/>
      </w:tabs>
    </w:pPr>
  </w:style>
  <w:style w:type="character" w:customStyle="1" w:styleId="AltbilgiChar">
    <w:name w:val="Altbilgi Char"/>
    <w:basedOn w:val="VarsaylanParagrafYazTipi"/>
    <w:link w:val="Altbilgi"/>
    <w:uiPriority w:val="99"/>
    <w:semiHidden/>
    <w:rsid w:val="002A019B"/>
    <w:rPr>
      <w:rFonts w:ascii="Times New Roman" w:eastAsia="Times New Roman" w:hAnsi="Times New Roman" w:cs="Times New Roman"/>
      <w:sz w:val="24"/>
      <w:szCs w:val="24"/>
      <w:lang w:eastAsia="tr-TR"/>
    </w:rPr>
  </w:style>
  <w:style w:type="paragraph" w:styleId="AralkYok">
    <w:name w:val="No Spacing"/>
    <w:uiPriority w:val="1"/>
    <w:qFormat/>
    <w:rsid w:val="00BB2DD0"/>
    <w:pPr>
      <w:spacing w:after="0" w:line="240" w:lineRule="auto"/>
      <w:jc w:val="both"/>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240915">
      <w:bodyDiv w:val="1"/>
      <w:marLeft w:val="0"/>
      <w:marRight w:val="0"/>
      <w:marTop w:val="0"/>
      <w:marBottom w:val="0"/>
      <w:divBdr>
        <w:top w:val="none" w:sz="0" w:space="0" w:color="auto"/>
        <w:left w:val="none" w:sz="0" w:space="0" w:color="auto"/>
        <w:bottom w:val="none" w:sz="0" w:space="0" w:color="auto"/>
        <w:right w:val="none" w:sz="0" w:space="0" w:color="auto"/>
      </w:divBdr>
    </w:div>
    <w:div w:id="1578319915">
      <w:bodyDiv w:val="1"/>
      <w:marLeft w:val="0"/>
      <w:marRight w:val="0"/>
      <w:marTop w:val="0"/>
      <w:marBottom w:val="0"/>
      <w:divBdr>
        <w:top w:val="none" w:sz="0" w:space="0" w:color="auto"/>
        <w:left w:val="none" w:sz="0" w:space="0" w:color="auto"/>
        <w:bottom w:val="none" w:sz="0" w:space="0" w:color="auto"/>
        <w:right w:val="none" w:sz="0" w:space="0" w:color="auto"/>
      </w:divBdr>
    </w:div>
    <w:div w:id="168986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A8BDD-52CA-48F6-AAFA-A58A1380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687</Words>
  <Characters>3920</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Silent Setup 2012 v5</Company>
  <LinksUpToDate>false</LinksUpToDate>
  <CharactersWithSpaces>4598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MEDION</dc:creator>
  <cp:lastModifiedBy>Bahtiyar TOLUNAY</cp:lastModifiedBy>
  <cp:revision>2</cp:revision>
  <dcterms:created xsi:type="dcterms:W3CDTF">2020-01-06T13:00:00Z</dcterms:created>
  <dcterms:modified xsi:type="dcterms:W3CDTF">2020-01-06T13:00:00Z</dcterms:modified>
</cp:coreProperties>
</file>